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0763D" w14:textId="116F41F6" w:rsidR="00A16F0C" w:rsidRDefault="00FE699D" w:rsidP="00FE699D">
      <w:pPr>
        <w:jc w:val="center"/>
        <w:rPr>
          <w:b/>
          <w:bCs/>
          <w:sz w:val="32"/>
          <w:szCs w:val="32"/>
        </w:rPr>
      </w:pPr>
      <w:r w:rsidRPr="00FE699D">
        <w:rPr>
          <w:b/>
          <w:bCs/>
          <w:sz w:val="32"/>
          <w:szCs w:val="32"/>
        </w:rPr>
        <w:t>RASSEGNA STAMPA CONFERENZA STAMPA PRESENTAZIONE PROGETTO APMARR – CREA SANITÀ</w:t>
      </w:r>
    </w:p>
    <w:p w14:paraId="5615C183" w14:textId="2607A45F" w:rsidR="00AF673E" w:rsidRPr="008D298C" w:rsidRDefault="00AF673E" w:rsidP="00AF673E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5" w:history="1">
        <w:r w:rsidRPr="000128F9">
          <w:rPr>
            <w:rStyle w:val="Collegamentoipertestuale"/>
            <w:sz w:val="24"/>
            <w:szCs w:val="24"/>
          </w:rPr>
          <w:t>https://www.corriere.it/salute/reumatologia/25_ottobre_11/artrosi-artrite-fibromialgia-osteoporosi-e-le-altre-150-malattie-reumatologiche-prevenzione-sintomi-cure-7389d348-26ca-4ae4-8df6-957a6f7b7xlk.shtml</w:t>
        </w:r>
      </w:hyperlink>
    </w:p>
    <w:p w14:paraId="09F844C9" w14:textId="757F1D0E" w:rsidR="008D298C" w:rsidRPr="008D298C" w:rsidRDefault="008D298C" w:rsidP="008D298C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8D298C">
        <w:rPr>
          <w:b/>
          <w:bCs/>
          <w:i/>
          <w:iCs/>
          <w:sz w:val="24"/>
          <w:szCs w:val="24"/>
        </w:rPr>
        <w:t>Radiocor – Il Sole 24 Ore</w:t>
      </w:r>
      <w:r w:rsidRPr="008D298C">
        <w:rPr>
          <w:sz w:val="24"/>
          <w:szCs w:val="24"/>
        </w:rPr>
        <w:t xml:space="preserve">, 19 ottobre 2025: </w:t>
      </w:r>
      <w:hyperlink r:id="rId6" w:history="1">
        <w:r w:rsidRPr="00733040">
          <w:rPr>
            <w:rStyle w:val="Collegamentoipertestuale"/>
            <w:sz w:val="24"/>
            <w:szCs w:val="24"/>
          </w:rPr>
          <w:t>https://www.ilsole24ore.com/radiocor/nRC_19.10.2025_11.24_188</w:t>
        </w:r>
      </w:hyperlink>
    </w:p>
    <w:p w14:paraId="14FCFC0F" w14:textId="465F43E6" w:rsidR="008D298C" w:rsidRPr="008D298C" w:rsidRDefault="008D298C" w:rsidP="008D298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Radiocor – Il Sole 24 Ore</w:t>
      </w:r>
      <w:r>
        <w:rPr>
          <w:sz w:val="24"/>
          <w:szCs w:val="24"/>
        </w:rPr>
        <w:t xml:space="preserve">, 19 ottobre 2025: </w:t>
      </w:r>
      <w:hyperlink r:id="rId7" w:history="1">
        <w:r w:rsidRPr="00733040">
          <w:rPr>
            <w:rStyle w:val="Collegamentoipertestuale"/>
            <w:sz w:val="24"/>
            <w:szCs w:val="24"/>
          </w:rPr>
          <w:t>https://www.ilsole24ore.com/radiocor/nRC_19.10.2025_11.24_189</w:t>
        </w:r>
      </w:hyperlink>
    </w:p>
    <w:p w14:paraId="30297643" w14:textId="3496077C" w:rsidR="00D92BB8" w:rsidRPr="000128F9" w:rsidRDefault="00AF673E" w:rsidP="00D92BB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8" w:history="1">
        <w:r w:rsidRPr="000128F9">
          <w:rPr>
            <w:rStyle w:val="Collegamentoipertestuale"/>
            <w:sz w:val="24"/>
            <w:szCs w:val="24"/>
          </w:rPr>
          <w:t>https://www.fortuneita.com/2025/10/16/malattie-reumatologiche-mesi-di-attesa-per-una-visita-il-progetto/</w:t>
        </w:r>
      </w:hyperlink>
    </w:p>
    <w:p w14:paraId="573609E6" w14:textId="518D3AC8" w:rsidR="00D92BB8" w:rsidRPr="000128F9" w:rsidRDefault="00D92BB8" w:rsidP="00D92BB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9" w:history="1">
        <w:r w:rsidRPr="000128F9">
          <w:rPr>
            <w:rStyle w:val="Collegamentoipertestuale"/>
            <w:sz w:val="24"/>
            <w:szCs w:val="24"/>
          </w:rPr>
          <w:t>https://www.milanofinanza.it/news/liste-d-attesa-e-disparita-di-accesso-alle-cura-al-via-il-progetto-apmarr-crea-sanita-202510161455343719</w:t>
        </w:r>
      </w:hyperlink>
    </w:p>
    <w:p w14:paraId="2A1C26AF" w14:textId="1D1EBCB7" w:rsidR="00FE699D" w:rsidRPr="00402E85" w:rsidRDefault="00D92BB8" w:rsidP="00FE699D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10" w:history="1">
        <w:r w:rsidRPr="000128F9">
          <w:rPr>
            <w:rStyle w:val="Collegamentoipertestuale"/>
            <w:sz w:val="24"/>
            <w:szCs w:val="24"/>
          </w:rPr>
          <w:t>https://www.pharmastar.it/news/orto-reuma/nuovo-progetto-italiano-per-studiare-epidemiologia-e-accesso-alle-cure-in-alcune-patologie-reumatologiche-spondiloartriti-lupus-e-nefrite-lupica-48695</w:t>
        </w:r>
      </w:hyperlink>
    </w:p>
    <w:p w14:paraId="4546FA9B" w14:textId="7AF66EC6" w:rsidR="00402E85" w:rsidRDefault="00402E85" w:rsidP="00FE699D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11" w:history="1">
        <w:r w:rsidRPr="00141347">
          <w:rPr>
            <w:rStyle w:val="Collegamentoipertestuale"/>
            <w:sz w:val="24"/>
            <w:szCs w:val="24"/>
          </w:rPr>
          <w:t>https://www.pharmastar.it/pharmastartv/orto-reuma/cure-reumatologiche-troppe-attese-e-disuguaglianze-parla-antonella-celano-apmarr-15406</w:t>
        </w:r>
      </w:hyperlink>
    </w:p>
    <w:p w14:paraId="372F2549" w14:textId="432C633F" w:rsidR="00402E85" w:rsidRDefault="00402E85" w:rsidP="00FE699D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12" w:history="1">
        <w:r w:rsidRPr="00141347">
          <w:rPr>
            <w:rStyle w:val="Collegamentoipertestuale"/>
            <w:sz w:val="24"/>
            <w:szCs w:val="24"/>
          </w:rPr>
          <w:t>https://www.pharmastar.it/pharmastartv/orto-reuma/lupus-e-nefrite-lupica-i-pazienti-chiedono-ascolto-ricerca-e-diagnosi-pi-tempestive--15409</w:t>
        </w:r>
      </w:hyperlink>
    </w:p>
    <w:p w14:paraId="4F21CA1B" w14:textId="73B30249" w:rsidR="00402E85" w:rsidRDefault="00402E85" w:rsidP="00FE699D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13" w:history="1">
        <w:r w:rsidRPr="00141347">
          <w:rPr>
            <w:rStyle w:val="Collegamentoipertestuale"/>
            <w:sz w:val="24"/>
            <w:szCs w:val="24"/>
          </w:rPr>
          <w:t>https://www.pharmastar.it/pharmastartv/orto-reuma/patologie-reumatologiche-un-progetto-per-colmare-il-gap-informativo-e-migliorare-lequit-15407</w:t>
        </w:r>
      </w:hyperlink>
    </w:p>
    <w:p w14:paraId="774617DB" w14:textId="6B0FC0C8" w:rsidR="00402E85" w:rsidRPr="00402E85" w:rsidRDefault="00402E85" w:rsidP="00402E8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14" w:history="1">
        <w:r w:rsidRPr="00141347">
          <w:rPr>
            <w:rStyle w:val="Collegamentoipertestuale"/>
            <w:sz w:val="24"/>
            <w:szCs w:val="24"/>
          </w:rPr>
          <w:t>https://www.pharmastar.it/pharmastartv/orto-reuma/spondiloartrite-serve-pi-consapevolezza-e-diagnosi-precoce-la-voce-dei-pazienti-15408</w:t>
        </w:r>
      </w:hyperlink>
    </w:p>
    <w:p w14:paraId="2D80BA36" w14:textId="182A9409" w:rsidR="00D92BB8" w:rsidRPr="00402E85" w:rsidRDefault="00D92BB8" w:rsidP="00D92BB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15" w:history="1">
        <w:r w:rsidRPr="000128F9">
          <w:rPr>
            <w:rStyle w:val="Collegamentoipertestuale"/>
            <w:sz w:val="24"/>
            <w:szCs w:val="24"/>
          </w:rPr>
          <w:t>https://www.sanitainformazione.it/reumatologia-un-nuovo-progetto-per-migliorare-accesso-alle-cure-e-conoscenza-delle-malattie/</w:t>
        </w:r>
      </w:hyperlink>
    </w:p>
    <w:p w14:paraId="56989EE7" w14:textId="63BC03CB" w:rsidR="00402E85" w:rsidRPr="00402E85" w:rsidRDefault="00402E85" w:rsidP="00402E8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16" w:history="1">
        <w:r w:rsidRPr="00141347">
          <w:rPr>
            <w:rStyle w:val="Collegamentoipertestuale"/>
            <w:sz w:val="24"/>
            <w:szCs w:val="24"/>
          </w:rPr>
          <w:t>https://www.osservatoriomalattierare.it/alleanza-malattie-rare/22427-reumatologia-al-via-progetto-di-ricerca-su-spondiloartriti-lupus-e-nefrite-lupica</w:t>
        </w:r>
      </w:hyperlink>
    </w:p>
    <w:p w14:paraId="19AB9B85" w14:textId="7FC957BF" w:rsidR="00D92BB8" w:rsidRPr="000128F9" w:rsidRDefault="00D92BB8" w:rsidP="00FE699D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0128F9">
        <w:rPr>
          <w:b/>
          <w:bCs/>
          <w:i/>
          <w:iCs/>
          <w:sz w:val="24"/>
          <w:szCs w:val="24"/>
        </w:rPr>
        <w:t>Agenzia Repubblica.it,</w:t>
      </w:r>
      <w:r w:rsidRPr="000128F9">
        <w:rPr>
          <w:sz w:val="24"/>
          <w:szCs w:val="24"/>
        </w:rPr>
        <w:t xml:space="preserve"> 17 ottobre 2025 (vedi PDF in allegato) </w:t>
      </w:r>
    </w:p>
    <w:p w14:paraId="7BB1EEE4" w14:textId="307BC490" w:rsidR="00797194" w:rsidRPr="000128F9" w:rsidRDefault="00D92BB8" w:rsidP="00FE699D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17" w:history="1">
        <w:r w:rsidRPr="000128F9">
          <w:rPr>
            <w:rStyle w:val="Collegamentoipertestuale"/>
            <w:sz w:val="24"/>
            <w:szCs w:val="24"/>
          </w:rPr>
          <w:t>https://vogliadisalute.it/2025/10/16/reumatologia-nuovo-progetto-di-ricerca-promosso-da-apmarr/</w:t>
        </w:r>
      </w:hyperlink>
    </w:p>
    <w:p w14:paraId="388FD2D2" w14:textId="46C02623" w:rsidR="00D92BB8" w:rsidRPr="008D298C" w:rsidRDefault="00D92BB8" w:rsidP="009365DF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18" w:history="1">
        <w:r w:rsidRPr="000128F9">
          <w:rPr>
            <w:rStyle w:val="Collegamentoipertestuale"/>
            <w:sz w:val="24"/>
            <w:szCs w:val="24"/>
          </w:rPr>
          <w:t>https://www.cronachediscienza.it/2025/10/17/reumatologia-nuovo-progetto-di-ricerca-per-indagare-la-prevalenza-e-lincidenza-di-spondiloartriti-lupus-e-nefrite-lupica/</w:t>
        </w:r>
      </w:hyperlink>
    </w:p>
    <w:p w14:paraId="5897A246" w14:textId="630AF7F1" w:rsidR="008D298C" w:rsidRPr="009934C3" w:rsidRDefault="008D298C" w:rsidP="008D298C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19" w:history="1">
        <w:r w:rsidRPr="00733040">
          <w:rPr>
            <w:rStyle w:val="Collegamentoipertestuale"/>
            <w:sz w:val="24"/>
            <w:szCs w:val="24"/>
          </w:rPr>
          <w:t>https://lavostrasalute.it/topnews/malattie-reumatologiche-al-via-progetto-apmarr-e-crea-sanita-per-garantire-cure-piu-eque-ed-efficaci/</w:t>
        </w:r>
      </w:hyperlink>
    </w:p>
    <w:p w14:paraId="22002CA1" w14:textId="65315A8B" w:rsidR="009934C3" w:rsidRPr="009934C3" w:rsidRDefault="009934C3" w:rsidP="009934C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20" w:history="1">
        <w:r w:rsidRPr="00BB1779">
          <w:rPr>
            <w:rStyle w:val="Collegamentoipertestuale"/>
            <w:sz w:val="24"/>
            <w:szCs w:val="24"/>
          </w:rPr>
          <w:t>https://lavostrasalute.it/storiepersone/collaborare-per-cambiare-antonella-celano-racconta-il-progetto-apmarr-e-crea-sanita/</w:t>
        </w:r>
      </w:hyperlink>
    </w:p>
    <w:p w14:paraId="0D38CD69" w14:textId="469C12BD" w:rsidR="00F74593" w:rsidRDefault="00F74593" w:rsidP="00F7459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21" w:history="1">
        <w:r w:rsidRPr="00733040">
          <w:rPr>
            <w:rStyle w:val="Collegamentoipertestuale"/>
            <w:sz w:val="24"/>
            <w:szCs w:val="24"/>
          </w:rPr>
          <w:t>https://www.dottnet.it/video/110235/apmarr-e-c-r-e-a-lanciano-un-progetto-di-ricerca-in-occasione-della-giornata-mondiale-delle-malattie-reumatiche</w:t>
        </w:r>
      </w:hyperlink>
    </w:p>
    <w:p w14:paraId="624B38BB" w14:textId="7A3314AD" w:rsidR="00F74593" w:rsidRPr="00F74593" w:rsidRDefault="00F74593" w:rsidP="00F7459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22" w:history="1">
        <w:r w:rsidRPr="00733040">
          <w:rPr>
            <w:rStyle w:val="Collegamentoipertestuale"/>
            <w:sz w:val="24"/>
            <w:szCs w:val="24"/>
          </w:rPr>
          <w:t>https://www.dottnet.it/video/110236/ascoltare-i-sintomi-e-riconoscere-i-campanelli-d-allarme-un-impegno-condiviso-tra-paziente-e-medico-di-base</w:t>
        </w:r>
      </w:hyperlink>
    </w:p>
    <w:p w14:paraId="3ED52804" w14:textId="06AD431D" w:rsidR="00F74593" w:rsidRPr="00F74593" w:rsidRDefault="00F74593" w:rsidP="00F7459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23" w:history="1">
        <w:r w:rsidRPr="00733040">
          <w:rPr>
            <w:rStyle w:val="Collegamentoipertestuale"/>
            <w:sz w:val="24"/>
            <w:szCs w:val="24"/>
          </w:rPr>
          <w:t>https://www.dottnet.it/video/110237/patologie-reumatologiche-in-italia-il-progetto-di-apmarr-e-c-r-e-a-e-le-caratteristiche-del-campione-di-ricerca</w:t>
        </w:r>
      </w:hyperlink>
    </w:p>
    <w:p w14:paraId="51939770" w14:textId="41C3A035" w:rsidR="00F74593" w:rsidRPr="007F054D" w:rsidRDefault="001D45FF" w:rsidP="00F7459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24" w:history="1">
        <w:r w:rsidRPr="00A03B41">
          <w:rPr>
            <w:rStyle w:val="Collegamentoipertestuale"/>
            <w:sz w:val="24"/>
            <w:szCs w:val="24"/>
          </w:rPr>
          <w:t>https://www.dottnet.it/video/110239/malattie-reumatologiche-l-importanza-di-un-approccio-multidisciplinare-supportato-dai-dati</w:t>
        </w:r>
      </w:hyperlink>
    </w:p>
    <w:p w14:paraId="68F7106D" w14:textId="0487EAF7" w:rsidR="007F054D" w:rsidRPr="001D45FF" w:rsidRDefault="007F054D" w:rsidP="007F054D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25" w:history="1">
        <w:r w:rsidRPr="003D0C12">
          <w:rPr>
            <w:rStyle w:val="Collegamentoipertestuale"/>
            <w:sz w:val="24"/>
            <w:szCs w:val="24"/>
          </w:rPr>
          <w:t>https://www.tecnicaospedaliera.it/reumatologia-7-mesi-di-attesa-minacciano-la-diagnosi-precoce-al-via-un-progetto-per-lequita-di-accesso/</w:t>
        </w:r>
      </w:hyperlink>
    </w:p>
    <w:p w14:paraId="78DA597B" w14:textId="1AAD14AF" w:rsidR="001D45FF" w:rsidRDefault="001D45FF" w:rsidP="001D45FF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1D45FF">
        <w:rPr>
          <w:b/>
          <w:bCs/>
          <w:i/>
          <w:iCs/>
          <w:sz w:val="24"/>
          <w:szCs w:val="24"/>
        </w:rPr>
        <w:t>Salute &amp; Società TV – n. 11</w:t>
      </w:r>
      <w:r>
        <w:rPr>
          <w:sz w:val="24"/>
          <w:szCs w:val="24"/>
        </w:rPr>
        <w:t xml:space="preserve">, 23 ottobre 2025: </w:t>
      </w:r>
      <w:hyperlink r:id="rId26" w:history="1">
        <w:r w:rsidRPr="00A03B41">
          <w:rPr>
            <w:rStyle w:val="Collegamentoipertestuale"/>
            <w:sz w:val="24"/>
            <w:szCs w:val="24"/>
          </w:rPr>
          <w:t>https://www.emmecom.media/2025/10/23/salute-societa-tv-n-11-5/</w:t>
        </w:r>
      </w:hyperlink>
    </w:p>
    <w:p w14:paraId="020F9799" w14:textId="49D921D3" w:rsidR="00D43D6D" w:rsidRPr="009A2F99" w:rsidRDefault="001D45FF" w:rsidP="00D43D6D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1D45FF">
        <w:rPr>
          <w:b/>
          <w:bCs/>
          <w:i/>
          <w:iCs/>
          <w:sz w:val="24"/>
          <w:szCs w:val="24"/>
        </w:rPr>
        <w:t>Salute &amp; Società Radio – n. 11,</w:t>
      </w:r>
      <w:r>
        <w:rPr>
          <w:sz w:val="24"/>
          <w:szCs w:val="24"/>
        </w:rPr>
        <w:t xml:space="preserve"> 23 ottobre 2025: </w:t>
      </w:r>
      <w:hyperlink r:id="rId27" w:history="1">
        <w:r w:rsidR="00D43D6D" w:rsidRPr="00A03B41">
          <w:rPr>
            <w:rStyle w:val="Collegamentoipertestuale"/>
            <w:sz w:val="24"/>
            <w:szCs w:val="24"/>
          </w:rPr>
          <w:t>https://www.emmecom.media/2025/10/23/salute-societa-radio-n-1-malattie-renali-malattie-reumatiche/</w:t>
        </w:r>
      </w:hyperlink>
    </w:p>
    <w:p w14:paraId="553D19AD" w14:textId="03E7D267" w:rsidR="009A2F99" w:rsidRPr="009A2F99" w:rsidRDefault="009A2F99" w:rsidP="009A2F99">
      <w:pPr>
        <w:pStyle w:val="Paragrafoelenco"/>
        <w:numPr>
          <w:ilvl w:val="0"/>
          <w:numId w:val="1"/>
        </w:numPr>
        <w:rPr>
          <w:sz w:val="24"/>
          <w:szCs w:val="24"/>
        </w:rPr>
      </w:pPr>
      <w:hyperlink r:id="rId28" w:history="1">
        <w:r w:rsidRPr="000E6B24">
          <w:rPr>
            <w:rStyle w:val="Collegamentoipertestuale"/>
            <w:sz w:val="24"/>
            <w:szCs w:val="24"/>
          </w:rPr>
          <w:t>https://pianetasalute.online/patologie-reumatologiche-complesse-un-nuovo-progetto-per-migliorare-diagnosi-e-accesso-alle-cure-in-italia/</w:t>
        </w:r>
      </w:hyperlink>
    </w:p>
    <w:p w14:paraId="6C6EF778" w14:textId="13A832E6" w:rsidR="00633F9F" w:rsidRPr="00633F9F" w:rsidRDefault="00633F9F" w:rsidP="00633F9F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29" w:history="1">
        <w:r w:rsidRPr="0017632F">
          <w:rPr>
            <w:rStyle w:val="Collegamentoipertestuale"/>
            <w:sz w:val="24"/>
            <w:szCs w:val="24"/>
          </w:rPr>
          <w:t>https://www.tecnomedicina.it/al-via-un-nuovo-progetto-di-ricerca-per-indagare-la-prevalenza-e-lincidenza-di-spondiloartriti-lupus-e-nefrite-lupica/</w:t>
        </w:r>
      </w:hyperlink>
    </w:p>
    <w:p w14:paraId="0EFB7541" w14:textId="68297D73" w:rsidR="00D92BB8" w:rsidRPr="003D1FCC" w:rsidRDefault="00D92BB8" w:rsidP="009365DF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30" w:history="1">
        <w:r w:rsidRPr="000128F9">
          <w:rPr>
            <w:rStyle w:val="Collegamentoipertestuale"/>
            <w:sz w:val="24"/>
            <w:szCs w:val="24"/>
          </w:rPr>
          <w:t>https://nursetimes.org/patologie-reumatologiche-apmarr-presenta-un-nuovo-progetto-di-ricerca</w:t>
        </w:r>
      </w:hyperlink>
    </w:p>
    <w:p w14:paraId="1252B2E1" w14:textId="6A821A85" w:rsidR="003D1FCC" w:rsidRPr="003D1FCC" w:rsidRDefault="003D1FCC" w:rsidP="003D1FCC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31" w:history="1">
        <w:r w:rsidRPr="00A51F44">
          <w:rPr>
            <w:rStyle w:val="Collegamentoipertestuale"/>
            <w:sz w:val="24"/>
            <w:szCs w:val="24"/>
          </w:rPr>
          <w:t>https://algosflogos.it/2025/al-via-un-progetto-di-ricerca-sullincidenza-di-spondiloartriti-lupus-e-nefrite-lupica/</w:t>
        </w:r>
      </w:hyperlink>
    </w:p>
    <w:p w14:paraId="0FB1343B" w14:textId="73D0F326" w:rsidR="008D298C" w:rsidRDefault="008D298C" w:rsidP="00F74593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32" w:history="1">
        <w:r w:rsidRPr="00733040">
          <w:rPr>
            <w:rStyle w:val="Collegamentoipertestuale"/>
            <w:sz w:val="24"/>
            <w:szCs w:val="24"/>
          </w:rPr>
          <w:t>https://dazebaonews.it/scienze-tecnologie/177761-sanita-apmarr-lancia-un-nuovo-progetto-di-ricerca-sulle-patologie-reumatologiche.html</w:t>
        </w:r>
      </w:hyperlink>
    </w:p>
    <w:p w14:paraId="5F65080D" w14:textId="7EFFAC8F" w:rsidR="00A861DD" w:rsidRPr="00A861DD" w:rsidRDefault="00A861DD" w:rsidP="00A861DD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hyperlink r:id="rId33" w:history="1">
        <w:r w:rsidRPr="00733040">
          <w:rPr>
            <w:rStyle w:val="Collegamentoipertestuale"/>
            <w:sz w:val="24"/>
            <w:szCs w:val="24"/>
          </w:rPr>
          <w:t>https://ilmirino.it/reumatologia-al-via-un-nuovo-progetto-di-ricerca/</w:t>
        </w:r>
      </w:hyperlink>
    </w:p>
    <w:bookmarkStart w:id="0" w:name="_Hlk211610359"/>
    <w:p w14:paraId="787863EE" w14:textId="52AE43A5" w:rsidR="00922752" w:rsidRPr="000128F9" w:rsidRDefault="00922752" w:rsidP="00922752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0128F9">
        <w:fldChar w:fldCharType="begin"/>
      </w:r>
      <w:r w:rsidRPr="000128F9">
        <w:instrText>HYPERLINK "https://www.fnopi.it/2025/10/16/apmarr-2025/"</w:instrText>
      </w:r>
      <w:r w:rsidRPr="000128F9">
        <w:fldChar w:fldCharType="separate"/>
      </w:r>
      <w:r w:rsidRPr="000128F9">
        <w:rPr>
          <w:rStyle w:val="Collegamentoipertestuale"/>
          <w:sz w:val="24"/>
          <w:szCs w:val="24"/>
        </w:rPr>
        <w:t>https://www.fnopi.it/2025/10/16/apmarr-2025/</w:t>
      </w:r>
      <w:r w:rsidRPr="000128F9">
        <w:fldChar w:fldCharType="end"/>
      </w:r>
    </w:p>
    <w:bookmarkEnd w:id="0"/>
    <w:p w14:paraId="6353B1ED" w14:textId="602E382B" w:rsidR="00D92BB8" w:rsidRPr="000128F9" w:rsidRDefault="00D92BB8" w:rsidP="00FE699D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0128F9">
        <w:fldChar w:fldCharType="begin"/>
      </w:r>
      <w:r w:rsidRPr="000128F9">
        <w:instrText>HYPERLINK "https://www.eventi.news/reumatologia-nuovo-progetto-di-ricerca-promosso-da-apmarr"</w:instrText>
      </w:r>
      <w:r w:rsidRPr="000128F9">
        <w:fldChar w:fldCharType="separate"/>
      </w:r>
      <w:r w:rsidRPr="000128F9">
        <w:rPr>
          <w:rStyle w:val="Collegamentoipertestuale"/>
          <w:sz w:val="24"/>
          <w:szCs w:val="24"/>
        </w:rPr>
        <w:t>https://www.eventi.news/reumatologia-nuovo-progetto-di-ricerca-promosso-da-apmarr</w:t>
      </w:r>
      <w:r w:rsidRPr="000128F9">
        <w:fldChar w:fldCharType="end"/>
      </w:r>
    </w:p>
    <w:p w14:paraId="094E2FB7" w14:textId="77777777" w:rsidR="003931C7" w:rsidRDefault="003931C7" w:rsidP="00D92BB8">
      <w:pPr>
        <w:jc w:val="both"/>
        <w:rPr>
          <w:sz w:val="24"/>
          <w:szCs w:val="24"/>
        </w:rPr>
      </w:pPr>
    </w:p>
    <w:p w14:paraId="469ACEE8" w14:textId="69B2BECA" w:rsidR="00D92BB8" w:rsidRDefault="00D92BB8" w:rsidP="00D92BB8">
      <w:pPr>
        <w:jc w:val="both"/>
        <w:rPr>
          <w:b/>
          <w:bCs/>
          <w:sz w:val="28"/>
          <w:szCs w:val="28"/>
        </w:rPr>
      </w:pPr>
      <w:r w:rsidRPr="00D92BB8">
        <w:rPr>
          <w:b/>
          <w:bCs/>
          <w:sz w:val="28"/>
          <w:szCs w:val="28"/>
        </w:rPr>
        <w:t xml:space="preserve">SOCIAL </w:t>
      </w:r>
    </w:p>
    <w:p w14:paraId="63D78C7A" w14:textId="191EC86E" w:rsidR="009365DF" w:rsidRPr="009365DF" w:rsidRDefault="009365DF" w:rsidP="009365DF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hyperlink r:id="rId34" w:history="1">
        <w:r w:rsidRPr="002508C8">
          <w:rPr>
            <w:rStyle w:val="Collegamentoipertestuale"/>
            <w:sz w:val="24"/>
            <w:szCs w:val="24"/>
          </w:rPr>
          <w:t>https://www.linkedin.com/posts/fortune-italia-health_malattie-reumatologiche-mesi-di-attesa-per-activity-7384583270090293249-kqqp?utm_source=share&amp;utm_medium=member_desktop&amp;rcm=ACoAACj2IEIB8h-WC72kFRFAUYu07AuSPpgu9OY</w:t>
        </w:r>
      </w:hyperlink>
    </w:p>
    <w:p w14:paraId="579D1D39" w14:textId="452564ED" w:rsidR="00EE5498" w:rsidRPr="00EE5498" w:rsidRDefault="009365DF" w:rsidP="00EE5498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hyperlink r:id="rId35" w:history="1">
        <w:r w:rsidRPr="002508C8">
          <w:rPr>
            <w:rStyle w:val="Collegamentoipertestuale"/>
            <w:sz w:val="24"/>
            <w:szCs w:val="24"/>
          </w:rPr>
          <w:t>https://www.linkedin.com/posts/margherita-lopes-01ab0a26_malattie-reumatologiche-mesi-di-attesa-per-activity-7384585380232126464-_BXX?utm_source=share&amp;utm_medium=member_desktop&amp;rcm=ACoAACj2IEIB8h-WC72kFRFAUYu07AuSPpgu9OY</w:t>
        </w:r>
      </w:hyperlink>
    </w:p>
    <w:p w14:paraId="4864D41C" w14:textId="1006D2D1" w:rsidR="00EE5498" w:rsidRPr="00EE5498" w:rsidRDefault="00EE5498" w:rsidP="00EE5498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hyperlink r:id="rId36" w:history="1">
        <w:r w:rsidRPr="009E02D3">
          <w:rPr>
            <w:rStyle w:val="Collegamentoipertestuale"/>
            <w:sz w:val="24"/>
            <w:szCs w:val="24"/>
          </w:rPr>
          <w:t>https://www.linkedin.com/posts/pharmastar-giornale-online-sui-farmaci_apmarr-aps-associazione-nazionale-persone-activity-7386737840698834944-BalY?utm_source=share&amp;utm_medium=member_desktop&amp;rcm=ACoAACj2IEIB8h-WC72kFRFAUYu07AuSPpgu9OY</w:t>
        </w:r>
      </w:hyperlink>
    </w:p>
    <w:p w14:paraId="41573EC1" w14:textId="32B8DF3C" w:rsidR="00402E85" w:rsidRPr="00111CB5" w:rsidRDefault="00402E85" w:rsidP="00402E85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hyperlink r:id="rId37" w:history="1">
        <w:r w:rsidRPr="00141347">
          <w:rPr>
            <w:rStyle w:val="Collegamentoipertestuale"/>
            <w:sz w:val="24"/>
            <w:szCs w:val="24"/>
          </w:rPr>
          <w:t>https://www.linkedin.com/posts/pharmastar-giornale-online-sui-farmaci_il-progetto-patologie-reumatologiche-in-activity-7386333835858366464-2jo5?utm_source=share&amp;utm_medium=member_desktop&amp;rcm=ACoAACj2IEIB8h-WC72kFRFAUYu07AuSPpgu9OY</w:t>
        </w:r>
      </w:hyperlink>
    </w:p>
    <w:p w14:paraId="2F92BB77" w14:textId="6360374D" w:rsidR="00E6402B" w:rsidRPr="00EE5498" w:rsidRDefault="00E6402B" w:rsidP="00E6402B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hyperlink r:id="rId38" w:history="1">
        <w:r w:rsidRPr="002E3741">
          <w:rPr>
            <w:rStyle w:val="Collegamentoipertestuale"/>
            <w:sz w:val="24"/>
            <w:szCs w:val="24"/>
          </w:rPr>
          <w:t>https://www.linkedin.com/posts/pharmastar-giornale-online-sui-farmaci_sara-severoni-vicepresidente-di-anmar-odv-activity-7386664240314511361-PHfJ?utm_source=share&amp;utm_medium=member_desktop&amp;rcm=ACoAACj2IEIB8h-WC72kFRFAUYu07AuSPpgu9OY</w:t>
        </w:r>
      </w:hyperlink>
    </w:p>
    <w:p w14:paraId="1E6C5C19" w14:textId="35470E26" w:rsidR="00EE5498" w:rsidRDefault="00EE5498" w:rsidP="00E6402B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hyperlink r:id="rId39" w:history="1">
        <w:r w:rsidRPr="00A03B41">
          <w:rPr>
            <w:rStyle w:val="Collegamentoipertestuale"/>
            <w:sz w:val="24"/>
            <w:szCs w:val="24"/>
          </w:rPr>
          <w:t>https://www.linkedin.com/posts/pharmastar-giornale-online-sui-farmaci_paola-pelissero-presidente-del-gruppo-les-activity-7387026220376375296-l0JZ?utm_source=share&amp;utm_medium=member_desktop&amp;rcm=ACoAACj2IEIB8h-WC72kFRFAUYu07AuSPpgu9OY</w:t>
        </w:r>
      </w:hyperlink>
    </w:p>
    <w:p w14:paraId="7CBCBDBB" w14:textId="489EDEDF" w:rsidR="00EE5498" w:rsidRPr="00EE5498" w:rsidRDefault="00EE5498" w:rsidP="00EE5498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hyperlink r:id="rId40" w:history="1">
        <w:r w:rsidRPr="00A03B41">
          <w:rPr>
            <w:rStyle w:val="Collegamentoipertestuale"/>
            <w:sz w:val="24"/>
            <w:szCs w:val="24"/>
          </w:rPr>
          <w:t>https://www.linkedin.com/posts/pharmastar-giornale-online-sui-farmaci_crei-activity-7387071376655826944-izPj?utm_source=share&amp;utm_medium=member_desktop&amp;rcm=ACoAACj2IEIB8h-WC72kFRFAUYu07AuSPpgu9OY</w:t>
        </w:r>
      </w:hyperlink>
    </w:p>
    <w:p w14:paraId="66C9147C" w14:textId="231CDB1D" w:rsidR="00B17C9C" w:rsidRPr="00B17C9C" w:rsidRDefault="00B17C9C" w:rsidP="00B17C9C">
      <w:pPr>
        <w:pStyle w:val="Paragrafoelenco"/>
        <w:numPr>
          <w:ilvl w:val="0"/>
          <w:numId w:val="2"/>
        </w:numPr>
        <w:rPr>
          <w:sz w:val="24"/>
          <w:szCs w:val="24"/>
        </w:rPr>
      </w:pPr>
      <w:proofErr w:type="spellStart"/>
      <w:r w:rsidRPr="00B17C9C">
        <w:rPr>
          <w:b/>
          <w:bCs/>
          <w:i/>
          <w:iCs/>
          <w:sz w:val="24"/>
          <w:szCs w:val="24"/>
        </w:rPr>
        <w:t>PharmaStar</w:t>
      </w:r>
      <w:proofErr w:type="spellEnd"/>
      <w:r w:rsidRPr="00B17C9C">
        <w:rPr>
          <w:b/>
          <w:bCs/>
          <w:i/>
          <w:iCs/>
          <w:sz w:val="24"/>
          <w:szCs w:val="24"/>
        </w:rPr>
        <w:t xml:space="preserve"> TV</w:t>
      </w:r>
      <w:r>
        <w:rPr>
          <w:sz w:val="24"/>
          <w:szCs w:val="24"/>
        </w:rPr>
        <w:t xml:space="preserve">, intervista Antonella Celano: </w:t>
      </w:r>
      <w:hyperlink r:id="rId41" w:history="1">
        <w:r w:rsidRPr="00141347">
          <w:rPr>
            <w:rStyle w:val="Collegamentoipertestuale"/>
            <w:sz w:val="24"/>
            <w:szCs w:val="24"/>
          </w:rPr>
          <w:t>https://www.youtube.com/watch?v=8XT4XFHZu5E</w:t>
        </w:r>
      </w:hyperlink>
    </w:p>
    <w:p w14:paraId="4CDD20C8" w14:textId="60052340" w:rsidR="00B17C9C" w:rsidRDefault="00B17C9C" w:rsidP="00B17C9C">
      <w:pPr>
        <w:pStyle w:val="Paragrafoelenco"/>
        <w:numPr>
          <w:ilvl w:val="0"/>
          <w:numId w:val="2"/>
        </w:numPr>
        <w:rPr>
          <w:sz w:val="24"/>
          <w:szCs w:val="24"/>
        </w:rPr>
      </w:pPr>
      <w:proofErr w:type="spellStart"/>
      <w:r w:rsidRPr="00B17C9C">
        <w:rPr>
          <w:b/>
          <w:bCs/>
          <w:i/>
          <w:iCs/>
          <w:sz w:val="24"/>
          <w:szCs w:val="24"/>
        </w:rPr>
        <w:t>PharmaStar</w:t>
      </w:r>
      <w:proofErr w:type="spellEnd"/>
      <w:r w:rsidRPr="00B17C9C">
        <w:rPr>
          <w:b/>
          <w:bCs/>
          <w:i/>
          <w:iCs/>
          <w:sz w:val="24"/>
          <w:szCs w:val="24"/>
        </w:rPr>
        <w:t xml:space="preserve"> TV</w:t>
      </w:r>
      <w:r>
        <w:rPr>
          <w:sz w:val="24"/>
          <w:szCs w:val="24"/>
        </w:rPr>
        <w:t>, intervista Dott.ssa Barbara Polistena</w:t>
      </w:r>
      <w:r w:rsidRPr="00B17C9C">
        <w:rPr>
          <w:b/>
          <w:bCs/>
          <w:i/>
          <w:iCs/>
          <w:sz w:val="24"/>
          <w:szCs w:val="24"/>
        </w:rPr>
        <w:t xml:space="preserve">: </w:t>
      </w:r>
      <w:hyperlink r:id="rId42" w:history="1">
        <w:r w:rsidRPr="00141347">
          <w:rPr>
            <w:rStyle w:val="Collegamentoipertestuale"/>
            <w:sz w:val="24"/>
            <w:szCs w:val="24"/>
          </w:rPr>
          <w:t>https://www.youtube.com/watch?v=ACKQEXvxMNI</w:t>
        </w:r>
      </w:hyperlink>
    </w:p>
    <w:p w14:paraId="28DDEEBA" w14:textId="45326C07" w:rsidR="00B17C9C" w:rsidRDefault="00B17C9C" w:rsidP="00402E85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B17C9C">
        <w:rPr>
          <w:b/>
          <w:bCs/>
          <w:i/>
          <w:iCs/>
          <w:sz w:val="24"/>
          <w:szCs w:val="24"/>
        </w:rPr>
        <w:t>PharmaStar</w:t>
      </w:r>
      <w:proofErr w:type="spellEnd"/>
      <w:r w:rsidRPr="00B17C9C">
        <w:rPr>
          <w:b/>
          <w:bCs/>
          <w:i/>
          <w:iCs/>
          <w:sz w:val="24"/>
          <w:szCs w:val="24"/>
        </w:rPr>
        <w:t xml:space="preserve"> TV</w:t>
      </w:r>
      <w:r>
        <w:rPr>
          <w:sz w:val="24"/>
          <w:szCs w:val="24"/>
        </w:rPr>
        <w:t xml:space="preserve">, intervista Sara </w:t>
      </w:r>
      <w:proofErr w:type="spellStart"/>
      <w:r>
        <w:rPr>
          <w:sz w:val="24"/>
          <w:szCs w:val="24"/>
        </w:rPr>
        <w:t>Severoni</w:t>
      </w:r>
      <w:proofErr w:type="spellEnd"/>
      <w:r>
        <w:rPr>
          <w:sz w:val="24"/>
          <w:szCs w:val="24"/>
        </w:rPr>
        <w:t xml:space="preserve">: </w:t>
      </w:r>
      <w:hyperlink r:id="rId43" w:history="1">
        <w:r w:rsidRPr="00141347">
          <w:rPr>
            <w:rStyle w:val="Collegamentoipertestuale"/>
            <w:sz w:val="24"/>
            <w:szCs w:val="24"/>
          </w:rPr>
          <w:t>https://www.youtube.com/watch?v=wsks0Kgh3qk</w:t>
        </w:r>
      </w:hyperlink>
    </w:p>
    <w:p w14:paraId="18C55476" w14:textId="25546E37" w:rsidR="00B17C9C" w:rsidRPr="00B17C9C" w:rsidRDefault="00B17C9C" w:rsidP="00B17C9C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B17C9C">
        <w:rPr>
          <w:b/>
          <w:bCs/>
          <w:i/>
          <w:iCs/>
          <w:sz w:val="24"/>
          <w:szCs w:val="24"/>
        </w:rPr>
        <w:t>PharmaStar</w:t>
      </w:r>
      <w:proofErr w:type="spellEnd"/>
      <w:r w:rsidRPr="00B17C9C">
        <w:rPr>
          <w:b/>
          <w:bCs/>
          <w:i/>
          <w:iCs/>
          <w:sz w:val="24"/>
          <w:szCs w:val="24"/>
        </w:rPr>
        <w:t xml:space="preserve"> TV,</w:t>
      </w:r>
      <w:r>
        <w:rPr>
          <w:sz w:val="24"/>
          <w:szCs w:val="24"/>
        </w:rPr>
        <w:t xml:space="preserve"> intervista Rosa Pelissero: </w:t>
      </w:r>
      <w:hyperlink r:id="rId44" w:history="1">
        <w:r w:rsidRPr="00141347">
          <w:rPr>
            <w:rStyle w:val="Collegamentoipertestuale"/>
            <w:sz w:val="24"/>
            <w:szCs w:val="24"/>
          </w:rPr>
          <w:t>https://www.youtube.com/watch?v=sxcTVNElmoE</w:t>
        </w:r>
      </w:hyperlink>
    </w:p>
    <w:p w14:paraId="315C030A" w14:textId="3D6DAD37" w:rsidR="009365DF" w:rsidRPr="009365DF" w:rsidRDefault="009365DF" w:rsidP="009365DF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hyperlink r:id="rId45" w:history="1">
        <w:r w:rsidRPr="002508C8">
          <w:rPr>
            <w:rStyle w:val="Collegamentoipertestuale"/>
            <w:sz w:val="24"/>
            <w:szCs w:val="24"/>
          </w:rPr>
          <w:t>https://www.linkedin.com/posts/slmail1962_reumatologia-nuovo-progetto-di-ricerca-promosso-activity-7384582187137978368-NTT-?utm_source=share&amp;utm_medium=member_desktop&amp;rcm=ACoAACj2IEIB8h-WC72kFRFAUYu07AuSPpgu9OY</w:t>
        </w:r>
      </w:hyperlink>
    </w:p>
    <w:p w14:paraId="4E026E0A" w14:textId="384BA1E1" w:rsidR="009365DF" w:rsidRDefault="009365DF" w:rsidP="00D92BB8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hyperlink r:id="rId46" w:history="1">
        <w:r w:rsidRPr="002508C8">
          <w:rPr>
            <w:rStyle w:val="Collegamentoipertestuale"/>
            <w:sz w:val="24"/>
            <w:szCs w:val="24"/>
          </w:rPr>
          <w:t>https://www.facebook.com/Cronachediscienza/posts/pfbid02NZzi3rwLJtGTod7C1897zpwKWw1Yn1N9znEWtqMZu4mT2xLB1vyMTSBnLjrHwNGSl</w:t>
        </w:r>
      </w:hyperlink>
    </w:p>
    <w:p w14:paraId="4E99A47F" w14:textId="53BCD27F" w:rsidR="009365DF" w:rsidRDefault="009365DF" w:rsidP="00D92BB8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hyperlink r:id="rId47" w:history="1">
        <w:r w:rsidRPr="002508C8">
          <w:rPr>
            <w:rStyle w:val="Collegamentoipertestuale"/>
            <w:sz w:val="24"/>
            <w:szCs w:val="24"/>
          </w:rPr>
          <w:t>https://www.linkedin.com/posts/pressoffice_reumatologia-nuovo-progetto-di-ricerca-per-activity-7384887502635044865-kilS?utm_source=share&amp;utm_medium=member_desktop&amp;rcm=ACoAACj2IEIB8h-WC72kFRFAUYu07AuSPpgu9OY</w:t>
        </w:r>
      </w:hyperlink>
    </w:p>
    <w:p w14:paraId="69F5DA6F" w14:textId="14F68410" w:rsidR="009365DF" w:rsidRDefault="009365DF" w:rsidP="00D92BB8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hyperlink r:id="rId48" w:history="1">
        <w:r w:rsidRPr="002508C8">
          <w:rPr>
            <w:rStyle w:val="Collegamentoipertestuale"/>
            <w:sz w:val="24"/>
            <w:szCs w:val="24"/>
          </w:rPr>
          <w:t>https://www.facebook.com/NurseTimes.NT/posts/pfbid0siEyBmsQ7pq8HBLQXJcztonBVmJfKMgUykMmNRwREP4Pmog6HG9DdjYKcsUbS9BZl</w:t>
        </w:r>
      </w:hyperlink>
    </w:p>
    <w:bookmarkStart w:id="1" w:name="_Hlk211610210"/>
    <w:p w14:paraId="0FC93696" w14:textId="3BA85272" w:rsidR="00947F5D" w:rsidRDefault="00947F5D" w:rsidP="00947F5D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</w:instrText>
      </w:r>
      <w:r w:rsidRPr="00947F5D">
        <w:rPr>
          <w:sz w:val="24"/>
          <w:szCs w:val="24"/>
        </w:rPr>
        <w:instrText>https://www.facebook.com/PianetaSalute/posts/pfbid027ddZPdM1si91LR5LEoPRNYmQjmoFCUieGJbq6fbmSPxAvE8bU9uhGrYTFuPkL5cyl</w:instrText>
      </w:r>
      <w:r>
        <w:rPr>
          <w:sz w:val="24"/>
          <w:szCs w:val="24"/>
        </w:rPr>
        <w:instrText>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C154AE">
        <w:rPr>
          <w:rStyle w:val="Collegamentoipertestuale"/>
          <w:sz w:val="24"/>
          <w:szCs w:val="24"/>
        </w:rPr>
        <w:t>https://www.facebook.com/PianetaSalute/posts/pfbid027ddZPdM1si91LR5LEoPRNYmQjmoFCUieGJbq6fbmSPxAvE8bU9uhGrYTFuPkL5cyl</w:t>
      </w:r>
      <w:r>
        <w:rPr>
          <w:sz w:val="24"/>
          <w:szCs w:val="24"/>
        </w:rPr>
        <w:fldChar w:fldCharType="end"/>
      </w:r>
    </w:p>
    <w:p w14:paraId="20A124FC" w14:textId="468F6869" w:rsidR="00E12133" w:rsidRPr="00E12133" w:rsidRDefault="00E12133" w:rsidP="00E1213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hyperlink r:id="rId49" w:history="1">
        <w:r w:rsidRPr="00B0189B">
          <w:rPr>
            <w:rStyle w:val="Collegamentoipertestuale"/>
            <w:sz w:val="24"/>
            <w:szCs w:val="24"/>
          </w:rPr>
          <w:t>https://www.facebook.com/PianetaSalute/videos/3039702379570814</w:t>
        </w:r>
      </w:hyperlink>
    </w:p>
    <w:p w14:paraId="5C56AB83" w14:textId="150FFB64" w:rsidR="009365DF" w:rsidRPr="00E12133" w:rsidRDefault="00947F5D" w:rsidP="00D92BB8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hyperlink r:id="rId50" w:history="1">
        <w:r w:rsidRPr="00C154AE">
          <w:rPr>
            <w:rStyle w:val="Collegamentoipertestuale"/>
            <w:sz w:val="24"/>
            <w:szCs w:val="24"/>
          </w:rPr>
          <w:t>https://www.linkedin.com/posts/pianeta-salute-tv_apmarr-reumatologia-lupus-activity-7384619290550792192-skQ8?utm_source=share&amp;utm_medium=member_desktop&amp;rcm=ACoAACj2IEIB8h-WC72kFRFAUYu07AuSPpgu9OY</w:t>
        </w:r>
      </w:hyperlink>
    </w:p>
    <w:p w14:paraId="5DFF59AD" w14:textId="27299B78" w:rsidR="00E12133" w:rsidRPr="00E12133" w:rsidRDefault="00E12133" w:rsidP="00E1213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hyperlink r:id="rId51" w:history="1">
        <w:r w:rsidRPr="00B0189B">
          <w:rPr>
            <w:rStyle w:val="Collegamentoipertestuale"/>
            <w:sz w:val="24"/>
            <w:szCs w:val="24"/>
          </w:rPr>
          <w:t>https://www.linkedin.com/posts/pianeta-salute-tv_patologie-reumatologiche-complesse-un-nuovo-activity-7391409753542778880-vnGi?utm_source=share&amp;utm_medium=member_desktop&amp;rcm=ACoAACj2IEIB8h-WC72kFRFAUYu07AuSPpgu9OY</w:t>
        </w:r>
      </w:hyperlink>
    </w:p>
    <w:p w14:paraId="0823BC7A" w14:textId="0833E132" w:rsidR="00240D4C" w:rsidRPr="00E12133" w:rsidRDefault="00240D4C" w:rsidP="00D92BB8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hyperlink r:id="rId52" w:history="1">
        <w:r w:rsidRPr="002508C8">
          <w:rPr>
            <w:rStyle w:val="Collegamentoipertestuale"/>
            <w:sz w:val="24"/>
            <w:szCs w:val="24"/>
          </w:rPr>
          <w:t>https://www.instagram.com/p/DP4F8StjMci/?utm_source=ig_web_copy_link&amp;igsh=MzRlODBiNWFlZA%3D%3D</w:t>
        </w:r>
      </w:hyperlink>
    </w:p>
    <w:p w14:paraId="41905149" w14:textId="44E4E66C" w:rsidR="00E12133" w:rsidRPr="00E12133" w:rsidRDefault="00E12133" w:rsidP="00E12133">
      <w:pPr>
        <w:pStyle w:val="Paragrafoelenco"/>
        <w:numPr>
          <w:ilvl w:val="0"/>
          <w:numId w:val="2"/>
        </w:numPr>
        <w:jc w:val="both"/>
        <w:rPr>
          <w:b/>
          <w:bCs/>
          <w:i/>
          <w:iCs/>
          <w:sz w:val="24"/>
          <w:szCs w:val="24"/>
        </w:rPr>
      </w:pPr>
      <w:r w:rsidRPr="00E12133">
        <w:rPr>
          <w:b/>
          <w:bCs/>
          <w:i/>
          <w:iCs/>
          <w:sz w:val="24"/>
          <w:szCs w:val="24"/>
        </w:rPr>
        <w:t>Pianeta Salute TG</w:t>
      </w:r>
      <w:r>
        <w:rPr>
          <w:b/>
          <w:bCs/>
          <w:i/>
          <w:iCs/>
          <w:sz w:val="24"/>
          <w:szCs w:val="24"/>
        </w:rPr>
        <w:t xml:space="preserve"> – Pianeta Salute TV</w:t>
      </w:r>
      <w:r>
        <w:rPr>
          <w:sz w:val="24"/>
          <w:szCs w:val="24"/>
        </w:rPr>
        <w:t xml:space="preserve">: </w:t>
      </w:r>
      <w:hyperlink r:id="rId53" w:history="1">
        <w:r w:rsidRPr="00B0189B">
          <w:rPr>
            <w:rStyle w:val="Collegamentoipertestuale"/>
            <w:sz w:val="24"/>
            <w:szCs w:val="24"/>
          </w:rPr>
          <w:t>https://www.youtube.com/watch?v=d3lwxqnWmds</w:t>
        </w:r>
      </w:hyperlink>
    </w:p>
    <w:p w14:paraId="0D8EA408" w14:textId="0395FA58" w:rsidR="00017FD2" w:rsidRPr="00017FD2" w:rsidRDefault="001D45FF" w:rsidP="006E584A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1D45FF">
        <w:rPr>
          <w:sz w:val="24"/>
          <w:szCs w:val="24"/>
        </w:rPr>
        <w:t xml:space="preserve">Intervista </w:t>
      </w:r>
      <w:r w:rsidRPr="001D45FF">
        <w:rPr>
          <w:b/>
          <w:bCs/>
          <w:sz w:val="24"/>
          <w:szCs w:val="24"/>
        </w:rPr>
        <w:t>Antonella Celano</w:t>
      </w:r>
      <w:r w:rsidR="006E584A">
        <w:rPr>
          <w:b/>
          <w:bCs/>
          <w:sz w:val="24"/>
          <w:szCs w:val="24"/>
        </w:rPr>
        <w:t xml:space="preserve"> </w:t>
      </w:r>
      <w:proofErr w:type="spellStart"/>
      <w:r w:rsidR="006E584A">
        <w:rPr>
          <w:b/>
          <w:bCs/>
          <w:sz w:val="24"/>
          <w:szCs w:val="24"/>
        </w:rPr>
        <w:t>DottNet</w:t>
      </w:r>
      <w:proofErr w:type="spellEnd"/>
      <w:r w:rsidRPr="001D45FF">
        <w:rPr>
          <w:b/>
          <w:bCs/>
          <w:sz w:val="24"/>
          <w:szCs w:val="24"/>
        </w:rPr>
        <w:t>:</w:t>
      </w:r>
      <w:r w:rsidRPr="001D45FF">
        <w:rPr>
          <w:sz w:val="24"/>
          <w:szCs w:val="24"/>
        </w:rPr>
        <w:t xml:space="preserve"> </w:t>
      </w:r>
      <w:hyperlink r:id="rId54" w:history="1">
        <w:r w:rsidRPr="00A03B41">
          <w:rPr>
            <w:rStyle w:val="Collegamentoipertestuale"/>
            <w:sz w:val="24"/>
            <w:szCs w:val="24"/>
          </w:rPr>
          <w:t>https://www.instagram.com/dottnet.it/reel/DP6pD49CVwU/</w:t>
        </w:r>
      </w:hyperlink>
    </w:p>
    <w:bookmarkEnd w:id="1"/>
    <w:p w14:paraId="2FA2722C" w14:textId="3C62FD08" w:rsidR="00240D4C" w:rsidRDefault="00F74593" w:rsidP="00D92BB8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</w:instrText>
      </w:r>
      <w:r w:rsidRPr="00F74593">
        <w:rPr>
          <w:sz w:val="24"/>
          <w:szCs w:val="24"/>
        </w:rPr>
        <w:instrText>https://www.linkedin.com/posts/redazionedottnet_dottnet-activity-7384981526540615680-14vy?utm_source=share&amp;utm_medium=member_desktop&amp;rcm=ACoAACj2IEIB8h-WC72kFRFAUYu07AuSPpgu9OY</w:instrText>
      </w:r>
      <w:r>
        <w:rPr>
          <w:sz w:val="24"/>
          <w:szCs w:val="24"/>
        </w:rPr>
        <w:instrText>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733040">
        <w:rPr>
          <w:rStyle w:val="Collegamentoipertestuale"/>
          <w:sz w:val="24"/>
          <w:szCs w:val="24"/>
        </w:rPr>
        <w:t>https://www.linkedin.com/posts/redazionedottnet_dottnet-activity-7384981526540615680-14vy?utm_source=share&amp;utm_medium=member_desktop&amp;rcm=ACoAACj2IEIB8h-WC72kFRFAUYu07AuSPpgu9OY</w:t>
      </w:r>
      <w:r>
        <w:rPr>
          <w:sz w:val="24"/>
          <w:szCs w:val="24"/>
        </w:rPr>
        <w:fldChar w:fldCharType="end"/>
      </w:r>
    </w:p>
    <w:p w14:paraId="4AC53930" w14:textId="3EE9E3A4" w:rsidR="00986829" w:rsidRPr="00C74C49" w:rsidRDefault="001D45FF" w:rsidP="001D45FF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1D45FF">
        <w:rPr>
          <w:b/>
          <w:bCs/>
          <w:sz w:val="24"/>
          <w:szCs w:val="24"/>
        </w:rPr>
        <w:t xml:space="preserve">Intervista Luis Severino Martin </w:t>
      </w:r>
      <w:proofErr w:type="spellStart"/>
      <w:r w:rsidRPr="001D45FF">
        <w:rPr>
          <w:b/>
          <w:bCs/>
          <w:sz w:val="24"/>
          <w:szCs w:val="24"/>
        </w:rPr>
        <w:t>Martin</w:t>
      </w:r>
      <w:proofErr w:type="spellEnd"/>
      <w:r w:rsidRPr="001D45FF">
        <w:rPr>
          <w:sz w:val="24"/>
          <w:szCs w:val="24"/>
        </w:rPr>
        <w:t xml:space="preserve">, presidente del </w:t>
      </w:r>
      <w:proofErr w:type="spellStart"/>
      <w:r w:rsidRPr="001D45FF">
        <w:rPr>
          <w:sz w:val="24"/>
          <w:szCs w:val="24"/>
        </w:rPr>
        <w:t>CReI</w:t>
      </w:r>
      <w:proofErr w:type="spellEnd"/>
      <w:r w:rsidRPr="001D45FF">
        <w:rPr>
          <w:sz w:val="24"/>
          <w:szCs w:val="24"/>
        </w:rPr>
        <w:t xml:space="preserve">: </w:t>
      </w:r>
      <w:hyperlink r:id="rId55" w:history="1">
        <w:r w:rsidRPr="00A03B41">
          <w:rPr>
            <w:rStyle w:val="Collegamentoipertestuale"/>
            <w:sz w:val="24"/>
            <w:szCs w:val="24"/>
          </w:rPr>
          <w:t>https://www.linkedin.com/posts/redazionedottnet_malattie-reumatologiche-limportanza-di-activity-7386689276148776960-ETC1?utm_source=share&amp;utm_medium=member_desktop&amp;rcm=ACoAACj2IEIB8h-WC72kFRFAUYu07AuSPpgu9OY</w:t>
        </w:r>
      </w:hyperlink>
    </w:p>
    <w:p w14:paraId="12DC73EC" w14:textId="13B1FB10" w:rsidR="00C74C49" w:rsidRDefault="00B940BF" w:rsidP="00B940BF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B940BF">
        <w:rPr>
          <w:b/>
          <w:bCs/>
          <w:sz w:val="24"/>
          <w:szCs w:val="24"/>
        </w:rPr>
        <w:t>Intervista a Marina Sereni</w:t>
      </w:r>
      <w:r>
        <w:rPr>
          <w:sz w:val="24"/>
          <w:szCs w:val="24"/>
        </w:rPr>
        <w:t xml:space="preserve">, </w:t>
      </w:r>
      <w:r w:rsidRPr="00B940BF">
        <w:rPr>
          <w:sz w:val="24"/>
          <w:szCs w:val="24"/>
        </w:rPr>
        <w:t>Responsabile Diritto alla Salute e Sanità, Segretaria Nazionale del Partito Democratico</w:t>
      </w:r>
      <w:r>
        <w:rPr>
          <w:sz w:val="24"/>
          <w:szCs w:val="24"/>
        </w:rPr>
        <w:t xml:space="preserve">: </w:t>
      </w:r>
      <w:hyperlink r:id="rId56" w:history="1">
        <w:r w:rsidRPr="00A03B41">
          <w:rPr>
            <w:rStyle w:val="Collegamentoipertestuale"/>
            <w:sz w:val="24"/>
            <w:szCs w:val="24"/>
          </w:rPr>
          <w:t>https://www.instagram.com/reel/DQJWpvzCOAJ/?utm_source=ig_web_copy_link</w:t>
        </w:r>
      </w:hyperlink>
    </w:p>
    <w:p w14:paraId="61729DD8" w14:textId="4BB6ACD2" w:rsidR="00B940BF" w:rsidRPr="00BD3783" w:rsidRDefault="00B940BF" w:rsidP="00B940BF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B940BF">
        <w:rPr>
          <w:b/>
          <w:bCs/>
          <w:sz w:val="24"/>
          <w:szCs w:val="24"/>
        </w:rPr>
        <w:t>Intervista a Marina Sereni</w:t>
      </w:r>
      <w:r>
        <w:rPr>
          <w:sz w:val="24"/>
          <w:szCs w:val="24"/>
        </w:rPr>
        <w:t xml:space="preserve">, </w:t>
      </w:r>
      <w:r w:rsidRPr="00B940BF">
        <w:rPr>
          <w:sz w:val="24"/>
          <w:szCs w:val="24"/>
        </w:rPr>
        <w:t>Responsabile Diritto alla Salute e Sanità, Segretaria Nazionale del Partito Democratico</w:t>
      </w:r>
      <w:r w:rsidRPr="00B940BF">
        <w:rPr>
          <w:i/>
          <w:i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57" w:history="1">
        <w:r w:rsidRPr="00A03B41">
          <w:rPr>
            <w:rStyle w:val="Collegamentoipertestuale"/>
            <w:sz w:val="24"/>
            <w:szCs w:val="24"/>
          </w:rPr>
          <w:t>https://www.linkedin.com/posts/redazionedottnet_il-disagio-delle-liste-dattesa-nelle-malattie-activity-7387052165300748288-K4PM?utm_source=share&amp;utm_medium=member_desktop&amp;rcm=ACoAACj2IEIB8h-WC72kFRFAUYu07AuSPpgu9OY</w:t>
        </w:r>
      </w:hyperlink>
    </w:p>
    <w:p w14:paraId="7805AE88" w14:textId="5B2B1F23" w:rsidR="00BD3783" w:rsidRPr="00BD3783" w:rsidRDefault="00BD3783" w:rsidP="00BD3783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hyperlink r:id="rId58" w:history="1">
        <w:r w:rsidRPr="009A25BE">
          <w:rPr>
            <w:rStyle w:val="Collegamentoipertestuale"/>
            <w:sz w:val="24"/>
            <w:szCs w:val="24"/>
          </w:rPr>
          <w:t>https://www.linkedin.com/posts/merqurio_apmarr-e-crea-lanciano-un-progetto-di-activity-7388575221852819456-tCYa?utm_source=share&amp;utm_medium=member_desktop&amp;rcm=ACoAACj2IEIB8h-WC72kFRFAUYu07AuSPpgu9OY</w:t>
        </w:r>
      </w:hyperlink>
    </w:p>
    <w:p w14:paraId="5A4B31FA" w14:textId="76D1E50D" w:rsidR="007F054D" w:rsidRPr="00A65118" w:rsidRDefault="007F054D" w:rsidP="00D92BB8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hyperlink r:id="rId59" w:history="1">
        <w:r w:rsidRPr="003D0C12">
          <w:rPr>
            <w:rStyle w:val="Collegamentoipertestuale"/>
            <w:sz w:val="24"/>
            <w:szCs w:val="24"/>
          </w:rPr>
          <w:t>https://www.facebook.com/InfoNurse.it/posts/pfbid032cv4wYpW11j13YWJzKM2fyS9y13bTWVNfzCFTmXXfWQSZuN2FpT5T68ZHZNMPoadl</w:t>
        </w:r>
      </w:hyperlink>
    </w:p>
    <w:p w14:paraId="3EF37235" w14:textId="33B30442" w:rsidR="00A65118" w:rsidRPr="00A65118" w:rsidRDefault="00A65118" w:rsidP="00A65118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hyperlink r:id="rId60" w:history="1">
        <w:r w:rsidRPr="00703CE0">
          <w:rPr>
            <w:rStyle w:val="Collegamentoipertestuale"/>
            <w:sz w:val="24"/>
            <w:szCs w:val="24"/>
          </w:rPr>
          <w:t>https://www.facebook.com/salvatorecolombavalderice/posts/pfbid037dk2nVKS632m9pgWc6W4rtm8N8AJyCBA9QgidsYigbThoY6nhbxYfKLsEhnArGwpl?locale=sw_KE</w:t>
        </w:r>
      </w:hyperlink>
    </w:p>
    <w:p w14:paraId="2669D1D7" w14:textId="77777777" w:rsidR="007F054D" w:rsidRPr="007F054D" w:rsidRDefault="007F054D" w:rsidP="007F054D">
      <w:pPr>
        <w:jc w:val="both"/>
        <w:rPr>
          <w:sz w:val="24"/>
          <w:szCs w:val="24"/>
        </w:rPr>
      </w:pPr>
    </w:p>
    <w:p w14:paraId="7F6A4D72" w14:textId="77777777" w:rsidR="00F74593" w:rsidRPr="00E86236" w:rsidRDefault="00F74593" w:rsidP="00E86236">
      <w:pPr>
        <w:jc w:val="both"/>
        <w:rPr>
          <w:sz w:val="24"/>
          <w:szCs w:val="24"/>
        </w:rPr>
      </w:pPr>
    </w:p>
    <w:sectPr w:rsidR="00F74593" w:rsidRPr="00E862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B7845"/>
    <w:multiLevelType w:val="hybridMultilevel"/>
    <w:tmpl w:val="89061FB2"/>
    <w:lvl w:ilvl="0" w:tplc="665C2EC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1C82"/>
    <w:multiLevelType w:val="hybridMultilevel"/>
    <w:tmpl w:val="1E784FFC"/>
    <w:lvl w:ilvl="0" w:tplc="E06E60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103644">
    <w:abstractNumId w:val="1"/>
  </w:num>
  <w:num w:numId="2" w16cid:durableId="142071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9D"/>
    <w:rsid w:val="000128F9"/>
    <w:rsid w:val="00017FD2"/>
    <w:rsid w:val="00062A39"/>
    <w:rsid w:val="00065E96"/>
    <w:rsid w:val="000A2E1D"/>
    <w:rsid w:val="000B3979"/>
    <w:rsid w:val="00111CB5"/>
    <w:rsid w:val="00165C12"/>
    <w:rsid w:val="001D45FF"/>
    <w:rsid w:val="00232CF4"/>
    <w:rsid w:val="00240D4C"/>
    <w:rsid w:val="00292496"/>
    <w:rsid w:val="003931C7"/>
    <w:rsid w:val="003D1FCC"/>
    <w:rsid w:val="003E4CF4"/>
    <w:rsid w:val="00402E85"/>
    <w:rsid w:val="00511CAC"/>
    <w:rsid w:val="00633F9F"/>
    <w:rsid w:val="006E584A"/>
    <w:rsid w:val="00707E56"/>
    <w:rsid w:val="00797194"/>
    <w:rsid w:val="007F054D"/>
    <w:rsid w:val="00841942"/>
    <w:rsid w:val="008D298C"/>
    <w:rsid w:val="00905D03"/>
    <w:rsid w:val="00922752"/>
    <w:rsid w:val="009365DF"/>
    <w:rsid w:val="00947F5D"/>
    <w:rsid w:val="00986829"/>
    <w:rsid w:val="009934C3"/>
    <w:rsid w:val="009A2F99"/>
    <w:rsid w:val="009C0593"/>
    <w:rsid w:val="00A16F0C"/>
    <w:rsid w:val="00A65118"/>
    <w:rsid w:val="00A861DD"/>
    <w:rsid w:val="00AF673E"/>
    <w:rsid w:val="00B17C9C"/>
    <w:rsid w:val="00B45832"/>
    <w:rsid w:val="00B940BF"/>
    <w:rsid w:val="00BD3783"/>
    <w:rsid w:val="00BD4783"/>
    <w:rsid w:val="00C74C49"/>
    <w:rsid w:val="00CC4CAD"/>
    <w:rsid w:val="00D40096"/>
    <w:rsid w:val="00D43D6D"/>
    <w:rsid w:val="00D92BB8"/>
    <w:rsid w:val="00DA5860"/>
    <w:rsid w:val="00E12133"/>
    <w:rsid w:val="00E61ABB"/>
    <w:rsid w:val="00E6402B"/>
    <w:rsid w:val="00E86236"/>
    <w:rsid w:val="00EE5498"/>
    <w:rsid w:val="00F45529"/>
    <w:rsid w:val="00F74593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2F54"/>
  <w15:chartTrackingRefBased/>
  <w15:docId w15:val="{BE7BA4B7-2E85-48D5-BE78-D5EFE26A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6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6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69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6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69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6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6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6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6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6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6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6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699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699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699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699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699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699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6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6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6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6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6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699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699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699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6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699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699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9719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71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17F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harmastar.it/pharmastartv/orto-reuma/patologie-reumatologiche-un-progetto-per-colmare-il-gap-informativo-e-migliorare-lequit-15407" TargetMode="External"/><Relationship Id="rId18" Type="http://schemas.openxmlformats.org/officeDocument/2006/relationships/hyperlink" Target="https://www.cronachediscienza.it/2025/10/17/reumatologia-nuovo-progetto-di-ricerca-per-indagare-la-prevalenza-e-lincidenza-di-spondiloartriti-lupus-e-nefrite-lupica/" TargetMode="External"/><Relationship Id="rId26" Type="http://schemas.openxmlformats.org/officeDocument/2006/relationships/hyperlink" Target="https://www.emmecom.media/2025/10/23/salute-societa-tv-n-11-5/" TargetMode="External"/><Relationship Id="rId39" Type="http://schemas.openxmlformats.org/officeDocument/2006/relationships/hyperlink" Target="https://www.linkedin.com/posts/pharmastar-giornale-online-sui-farmaci_paola-pelissero-presidente-del-gruppo-les-activity-7387026220376375296-l0JZ?utm_source=share&amp;utm_medium=member_desktop&amp;rcm=ACoAACj2IEIB8h-WC72kFRFAUYu07AuSPpgu9OY" TargetMode="External"/><Relationship Id="rId21" Type="http://schemas.openxmlformats.org/officeDocument/2006/relationships/hyperlink" Target="https://www.dottnet.it/video/110235/apmarr-e-c-r-e-a-lanciano-un-progetto-di-ricerca-in-occasione-della-giornata-mondiale-delle-malattie-reumatiche" TargetMode="External"/><Relationship Id="rId34" Type="http://schemas.openxmlformats.org/officeDocument/2006/relationships/hyperlink" Target="https://www.linkedin.com/posts/fortune-italia-health_malattie-reumatologiche-mesi-di-attesa-per-activity-7384583270090293249-kqqp?utm_source=share&amp;utm_medium=member_desktop&amp;rcm=ACoAACj2IEIB8h-WC72kFRFAUYu07AuSPpgu9OY" TargetMode="External"/><Relationship Id="rId42" Type="http://schemas.openxmlformats.org/officeDocument/2006/relationships/hyperlink" Target="https://www.youtube.com/watch?v=ACKQEXvxMNI" TargetMode="External"/><Relationship Id="rId47" Type="http://schemas.openxmlformats.org/officeDocument/2006/relationships/hyperlink" Target="https://www.linkedin.com/posts/pressoffice_reumatologia-nuovo-progetto-di-ricerca-per-activity-7384887502635044865-kilS?utm_source=share&amp;utm_medium=member_desktop&amp;rcm=ACoAACj2IEIB8h-WC72kFRFAUYu07AuSPpgu9OY" TargetMode="External"/><Relationship Id="rId50" Type="http://schemas.openxmlformats.org/officeDocument/2006/relationships/hyperlink" Target="https://www.linkedin.com/posts/pianeta-salute-tv_apmarr-reumatologia-lupus-activity-7384619290550792192-skQ8?utm_source=share&amp;utm_medium=member_desktop&amp;rcm=ACoAACj2IEIB8h-WC72kFRFAUYu07AuSPpgu9OY" TargetMode="External"/><Relationship Id="rId55" Type="http://schemas.openxmlformats.org/officeDocument/2006/relationships/hyperlink" Target="https://www.linkedin.com/posts/redazionedottnet_malattie-reumatologiche-limportanza-di-activity-7386689276148776960-ETC1?utm_source=share&amp;utm_medium=member_desktop&amp;rcm=ACoAACj2IEIB8h-WC72kFRFAUYu07AuSPpgu9OY" TargetMode="External"/><Relationship Id="rId7" Type="http://schemas.openxmlformats.org/officeDocument/2006/relationships/hyperlink" Target="https://www.ilsole24ore.com/radiocor/nRC_19.10.2025_11.24_18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sservatoriomalattierare.it/alleanza-malattie-rare/22427-reumatologia-al-via-progetto-di-ricerca-su-spondiloartriti-lupus-e-nefrite-lupica" TargetMode="External"/><Relationship Id="rId20" Type="http://schemas.openxmlformats.org/officeDocument/2006/relationships/hyperlink" Target="https://lavostrasalute.it/storiepersone/collaborare-per-cambiare-antonella-celano-racconta-il-progetto-apmarr-e-crea-sanita/" TargetMode="External"/><Relationship Id="rId29" Type="http://schemas.openxmlformats.org/officeDocument/2006/relationships/hyperlink" Target="https://www.tecnomedicina.it/al-via-un-nuovo-progetto-di-ricerca-per-indagare-la-prevalenza-e-lincidenza-di-spondiloartriti-lupus-e-nefrite-lupica/" TargetMode="External"/><Relationship Id="rId41" Type="http://schemas.openxmlformats.org/officeDocument/2006/relationships/hyperlink" Target="https://www.youtube.com/watch?v=8XT4XFHZu5E" TargetMode="External"/><Relationship Id="rId54" Type="http://schemas.openxmlformats.org/officeDocument/2006/relationships/hyperlink" Target="https://www.instagram.com/dottnet.it/reel/DP6pD49CVwU/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ilsole24ore.com/radiocor/nRC_19.10.2025_11.24_188" TargetMode="External"/><Relationship Id="rId11" Type="http://schemas.openxmlformats.org/officeDocument/2006/relationships/hyperlink" Target="https://www.pharmastar.it/pharmastartv/orto-reuma/cure-reumatologiche-troppe-attese-e-disuguaglianze-parla-antonella-celano-apmarr-15406" TargetMode="External"/><Relationship Id="rId24" Type="http://schemas.openxmlformats.org/officeDocument/2006/relationships/hyperlink" Target="https://www.dottnet.it/video/110239/malattie-reumatologiche-l-importanza-di-un-approccio-multidisciplinare-supportato-dai-dati" TargetMode="External"/><Relationship Id="rId32" Type="http://schemas.openxmlformats.org/officeDocument/2006/relationships/hyperlink" Target="https://dazebaonews.it/scienze-tecnologie/177761-sanita-apmarr-lancia-un-nuovo-progetto-di-ricerca-sulle-patologie-reumatologiche.html" TargetMode="External"/><Relationship Id="rId37" Type="http://schemas.openxmlformats.org/officeDocument/2006/relationships/hyperlink" Target="https://www.linkedin.com/posts/pharmastar-giornale-online-sui-farmaci_il-progetto-patologie-reumatologiche-in-activity-7386333835858366464-2jo5?utm_source=share&amp;utm_medium=member_desktop&amp;rcm=ACoAACj2IEIB8h-WC72kFRFAUYu07AuSPpgu9OY" TargetMode="External"/><Relationship Id="rId40" Type="http://schemas.openxmlformats.org/officeDocument/2006/relationships/hyperlink" Target="https://www.linkedin.com/posts/pharmastar-giornale-online-sui-farmaci_crei-activity-7387071376655826944-izPj?utm_source=share&amp;utm_medium=member_desktop&amp;rcm=ACoAACj2IEIB8h-WC72kFRFAUYu07AuSPpgu9OY" TargetMode="External"/><Relationship Id="rId45" Type="http://schemas.openxmlformats.org/officeDocument/2006/relationships/hyperlink" Target="https://www.linkedin.com/posts/slmail1962_reumatologia-nuovo-progetto-di-ricerca-promosso-activity-7384582187137978368-NTT-?utm_source=share&amp;utm_medium=member_desktop&amp;rcm=ACoAACj2IEIB8h-WC72kFRFAUYu07AuSPpgu9OY" TargetMode="External"/><Relationship Id="rId53" Type="http://schemas.openxmlformats.org/officeDocument/2006/relationships/hyperlink" Target="https://www.youtube.com/watch?v=d3lwxqnWmds" TargetMode="External"/><Relationship Id="rId58" Type="http://schemas.openxmlformats.org/officeDocument/2006/relationships/hyperlink" Target="https://www.linkedin.com/posts/merqurio_apmarr-e-crea-lanciano-un-progetto-di-activity-7388575221852819456-tCYa?utm_source=share&amp;utm_medium=member_desktop&amp;rcm=ACoAACj2IEIB8h-WC72kFRFAUYu07AuSPpgu9OY" TargetMode="External"/><Relationship Id="rId5" Type="http://schemas.openxmlformats.org/officeDocument/2006/relationships/hyperlink" Target="https://www.corriere.it/salute/reumatologia/25_ottobre_11/artrosi-artrite-fibromialgia-osteoporosi-e-le-altre-150-malattie-reumatologiche-prevenzione-sintomi-cure-7389d348-26ca-4ae4-8df6-957a6f7b7xlk.shtml" TargetMode="External"/><Relationship Id="rId15" Type="http://schemas.openxmlformats.org/officeDocument/2006/relationships/hyperlink" Target="https://www.sanitainformazione.it/reumatologia-un-nuovo-progetto-per-migliorare-accesso-alle-cure-e-conoscenza-delle-malattie/" TargetMode="External"/><Relationship Id="rId23" Type="http://schemas.openxmlformats.org/officeDocument/2006/relationships/hyperlink" Target="https://www.dottnet.it/video/110237/patologie-reumatologiche-in-italia-il-progetto-di-apmarr-e-c-r-e-a-e-le-caratteristiche-del-campione-di-ricerca" TargetMode="External"/><Relationship Id="rId28" Type="http://schemas.openxmlformats.org/officeDocument/2006/relationships/hyperlink" Target="https://pianetasalute.online/patologie-reumatologiche-complesse-un-nuovo-progetto-per-migliorare-diagnosi-e-accesso-alle-cure-in-italia/" TargetMode="External"/><Relationship Id="rId36" Type="http://schemas.openxmlformats.org/officeDocument/2006/relationships/hyperlink" Target="https://www.linkedin.com/posts/pharmastar-giornale-online-sui-farmaci_apmarr-aps-associazione-nazionale-persone-activity-7386737840698834944-BalY?utm_source=share&amp;utm_medium=member_desktop&amp;rcm=ACoAACj2IEIB8h-WC72kFRFAUYu07AuSPpgu9OY" TargetMode="External"/><Relationship Id="rId49" Type="http://schemas.openxmlformats.org/officeDocument/2006/relationships/hyperlink" Target="https://www.facebook.com/PianetaSalute/videos/3039702379570814" TargetMode="External"/><Relationship Id="rId57" Type="http://schemas.openxmlformats.org/officeDocument/2006/relationships/hyperlink" Target="https://www.linkedin.com/posts/redazionedottnet_il-disagio-delle-liste-dattesa-nelle-malattie-activity-7387052165300748288-K4PM?utm_source=share&amp;utm_medium=member_desktop&amp;rcm=ACoAACj2IEIB8h-WC72kFRFAUYu07AuSPpgu9OY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www.pharmastar.it/news/orto-reuma/nuovo-progetto-italiano-per-studiare-epidemiologia-e-accesso-alle-cure-in-alcune-patologie-reumatologiche-spondiloartriti-lupus-e-nefrite-lupica-48695" TargetMode="External"/><Relationship Id="rId19" Type="http://schemas.openxmlformats.org/officeDocument/2006/relationships/hyperlink" Target="https://lavostrasalute.it/topnews/malattie-reumatologiche-al-via-progetto-apmarr-e-crea-sanita-per-garantire-cure-piu-eque-ed-efficaci/" TargetMode="External"/><Relationship Id="rId31" Type="http://schemas.openxmlformats.org/officeDocument/2006/relationships/hyperlink" Target="https://algosflogos.it/2025/al-via-un-progetto-di-ricerca-sullincidenza-di-spondiloartriti-lupus-e-nefrite-lupica/" TargetMode="External"/><Relationship Id="rId44" Type="http://schemas.openxmlformats.org/officeDocument/2006/relationships/hyperlink" Target="https://www.youtube.com/watch?v=sxcTVNElmoE" TargetMode="External"/><Relationship Id="rId52" Type="http://schemas.openxmlformats.org/officeDocument/2006/relationships/hyperlink" Target="https://www.instagram.com/p/DP4F8StjMci/?utm_source=ig_web_copy_link&amp;igsh=MzRlODBiNWFlZA%3D%3D" TargetMode="External"/><Relationship Id="rId60" Type="http://schemas.openxmlformats.org/officeDocument/2006/relationships/hyperlink" Target="https://www.facebook.com/salvatorecolombavalderice/posts/pfbid037dk2nVKS632m9pgWc6W4rtm8N8AJyCBA9QgidsYigbThoY6nhbxYfKLsEhnArGwpl?locale=sw_K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lanofinanza.it/news/liste-d-attesa-e-disparita-di-accesso-alle-cura-al-via-il-progetto-apmarr-crea-sanita-202510161455343719" TargetMode="External"/><Relationship Id="rId14" Type="http://schemas.openxmlformats.org/officeDocument/2006/relationships/hyperlink" Target="https://www.pharmastar.it/pharmastartv/orto-reuma/spondiloartrite-serve-pi-consapevolezza-e-diagnosi-precoce-la-voce-dei-pazienti-15408" TargetMode="External"/><Relationship Id="rId22" Type="http://schemas.openxmlformats.org/officeDocument/2006/relationships/hyperlink" Target="https://www.dottnet.it/video/110236/ascoltare-i-sintomi-e-riconoscere-i-campanelli-d-allarme-un-impegno-condiviso-tra-paziente-e-medico-di-base" TargetMode="External"/><Relationship Id="rId27" Type="http://schemas.openxmlformats.org/officeDocument/2006/relationships/hyperlink" Target="https://www.emmecom.media/2025/10/23/salute-societa-radio-n-1-malattie-renali-malattie-reumatiche/" TargetMode="External"/><Relationship Id="rId30" Type="http://schemas.openxmlformats.org/officeDocument/2006/relationships/hyperlink" Target="https://nursetimes.org/patologie-reumatologiche-apmarr-presenta-un-nuovo-progetto-di-ricerca" TargetMode="External"/><Relationship Id="rId35" Type="http://schemas.openxmlformats.org/officeDocument/2006/relationships/hyperlink" Target="https://www.linkedin.com/posts/margherita-lopes-01ab0a26_malattie-reumatologiche-mesi-di-attesa-per-activity-7384585380232126464-_BXX?utm_source=share&amp;utm_medium=member_desktop&amp;rcm=ACoAACj2IEIB8h-WC72kFRFAUYu07AuSPpgu9OY" TargetMode="External"/><Relationship Id="rId43" Type="http://schemas.openxmlformats.org/officeDocument/2006/relationships/hyperlink" Target="https://www.youtube.com/watch?v=wsks0Kgh3qk" TargetMode="External"/><Relationship Id="rId48" Type="http://schemas.openxmlformats.org/officeDocument/2006/relationships/hyperlink" Target="https://www.facebook.com/NurseTimes.NT/posts/pfbid0siEyBmsQ7pq8HBLQXJcztonBVmJfKMgUykMmNRwREP4Pmog6HG9DdjYKcsUbS9BZl" TargetMode="External"/><Relationship Id="rId56" Type="http://schemas.openxmlformats.org/officeDocument/2006/relationships/hyperlink" Target="https://www.instagram.com/reel/DQJWpvzCOAJ/?utm_source=ig_web_copy_link" TargetMode="External"/><Relationship Id="rId8" Type="http://schemas.openxmlformats.org/officeDocument/2006/relationships/hyperlink" Target="https://www.fortuneita.com/2025/10/16/malattie-reumatologiche-mesi-di-attesa-per-una-visita-il-progetto/" TargetMode="External"/><Relationship Id="rId51" Type="http://schemas.openxmlformats.org/officeDocument/2006/relationships/hyperlink" Target="https://www.linkedin.com/posts/pianeta-salute-tv_patologie-reumatologiche-complesse-un-nuovo-activity-7391409753542778880-vnGi?utm_source=share&amp;utm_medium=member_desktop&amp;rcm=ACoAACj2IEIB8h-WC72kFRFAUYu07AuSPpgu9O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pharmastar.it/pharmastartv/orto-reuma/lupus-e-nefrite-lupica-i-pazienti-chiedono-ascolto-ricerca-e-diagnosi-pi-tempestive--15409" TargetMode="External"/><Relationship Id="rId17" Type="http://schemas.openxmlformats.org/officeDocument/2006/relationships/hyperlink" Target="https://vogliadisalute.it/2025/10/16/reumatologia-nuovo-progetto-di-ricerca-promosso-da-apmarr/" TargetMode="External"/><Relationship Id="rId25" Type="http://schemas.openxmlformats.org/officeDocument/2006/relationships/hyperlink" Target="https://www.tecnicaospedaliera.it/reumatologia-7-mesi-di-attesa-minacciano-la-diagnosi-precoce-al-via-un-progetto-per-lequita-di-accesso/" TargetMode="External"/><Relationship Id="rId33" Type="http://schemas.openxmlformats.org/officeDocument/2006/relationships/hyperlink" Target="https://ilmirino.it/reumatologia-al-via-un-nuovo-progetto-di-ricerca/" TargetMode="External"/><Relationship Id="rId38" Type="http://schemas.openxmlformats.org/officeDocument/2006/relationships/hyperlink" Target="https://www.linkedin.com/posts/pharmastar-giornale-online-sui-farmaci_sara-severoni-vicepresidente-di-anmar-odv-activity-7386664240314511361-PHfJ?utm_source=share&amp;utm_medium=member_desktop&amp;rcm=ACoAACj2IEIB8h-WC72kFRFAUYu07AuSPpgu9OY" TargetMode="External"/><Relationship Id="rId46" Type="http://schemas.openxmlformats.org/officeDocument/2006/relationships/hyperlink" Target="https://www.facebook.com/Cronachediscienza/posts/pfbid02NZzi3rwLJtGTod7C1897zpwKWw1Yn1N9znEWtqMZu4mT2xLB1vyMTSBnLjrHwNGSl" TargetMode="External"/><Relationship Id="rId59" Type="http://schemas.openxmlformats.org/officeDocument/2006/relationships/hyperlink" Target="https://www.facebook.com/InfoNurse.it/posts/pfbid032cv4wYpW11j13YWJzKM2fyS9y13bTWVNfzCFTmXXfWQSZuN2FpT5T68ZHZNMPoad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2693</Words>
  <Characters>15355</Characters>
  <Application>Microsoft Office Word</Application>
  <DocSecurity>0</DocSecurity>
  <Lines>127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Brambilla</dc:creator>
  <cp:keywords/>
  <dc:description/>
  <cp:lastModifiedBy>Lorenzo Brambilla</cp:lastModifiedBy>
  <cp:revision>87</cp:revision>
  <dcterms:created xsi:type="dcterms:W3CDTF">2025-10-17T12:30:00Z</dcterms:created>
  <dcterms:modified xsi:type="dcterms:W3CDTF">2025-11-12T11:32:00Z</dcterms:modified>
</cp:coreProperties>
</file>