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8B9EBE0" w14:textId="77777777" w:rsidR="0001363B" w:rsidRDefault="0001363B"/>
    <w:p w14:paraId="2F9AB4C9" w14:textId="77777777" w:rsidR="0001363B" w:rsidRDefault="0001363B"/>
    <w:p w14:paraId="5D1656A3" w14:textId="77777777" w:rsidR="0001363B" w:rsidRDefault="0001363B"/>
    <w:p w14:paraId="3D06A054" w14:textId="77777777" w:rsidR="0001363B" w:rsidRDefault="0001363B"/>
    <w:p w14:paraId="42418CAF" w14:textId="77777777" w:rsidR="0001363B" w:rsidRDefault="0001363B"/>
    <w:p w14:paraId="67BEEB11" w14:textId="77777777" w:rsidR="0001363B" w:rsidRDefault="0001363B"/>
    <w:p w14:paraId="224CCEAF" w14:textId="77777777" w:rsidR="0001363B" w:rsidRDefault="0001363B"/>
    <w:p w14:paraId="77A1CB70" w14:textId="77777777" w:rsidR="0001363B" w:rsidRDefault="0001363B"/>
    <w:p w14:paraId="01E26F19" w14:textId="77777777" w:rsidR="0001363B" w:rsidRDefault="0001363B"/>
    <w:p w14:paraId="66CCBFDC" w14:textId="77777777" w:rsidR="0001363B" w:rsidRDefault="0001363B"/>
    <w:p w14:paraId="57E95A73" w14:textId="77777777" w:rsidR="0001363B" w:rsidRDefault="0001363B"/>
    <w:p w14:paraId="2E3FE477" w14:textId="77777777" w:rsidR="0001363B" w:rsidRDefault="0001363B"/>
    <w:p w14:paraId="642C7847" w14:textId="77777777" w:rsidR="0001363B" w:rsidRDefault="0001363B"/>
    <w:p w14:paraId="15068CEA" w14:textId="2F25DF05" w:rsidR="0001363B" w:rsidRPr="0087277A" w:rsidRDefault="0087277A" w:rsidP="0087277A">
      <w:pPr>
        <w:jc w:val="center"/>
        <w:rPr>
          <w:b/>
          <w:i/>
          <w:sz w:val="36"/>
          <w:szCs w:val="36"/>
        </w:rPr>
      </w:pPr>
      <w:r w:rsidRPr="0087277A">
        <w:rPr>
          <w:b/>
          <w:i/>
          <w:sz w:val="36"/>
          <w:szCs w:val="36"/>
        </w:rPr>
        <w:t>RASSEGNA STAMPA</w:t>
      </w:r>
    </w:p>
    <w:p w14:paraId="37589EFC" w14:textId="77777777" w:rsidR="0001363B" w:rsidRDefault="0001363B"/>
    <w:p w14:paraId="5DD8094E" w14:textId="6D37B5E8" w:rsidR="0001363B" w:rsidRDefault="0001363B" w:rsidP="0001363B">
      <w:pPr>
        <w:jc w:val="center"/>
      </w:pPr>
      <w:r>
        <w:rPr>
          <w:noProof/>
          <w:lang w:eastAsia="it-IT"/>
        </w:rPr>
        <w:drawing>
          <wp:inline distT="0" distB="0" distL="0" distR="0" wp14:anchorId="412BBF07" wp14:editId="15CA0304">
            <wp:extent cx="5217670" cy="2407220"/>
            <wp:effectExtent l="0" t="0" r="0" b="6350"/>
            <wp:docPr id="53" name="Immagine 53" descr="Schermata%202020-10-30%20alle%2012.26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hermata%202020-10-30%20alle%2012.26.15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138" cy="241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9D46C" w14:textId="77777777" w:rsidR="0001363B" w:rsidRDefault="0001363B"/>
    <w:p w14:paraId="6130648D" w14:textId="77777777" w:rsidR="0001363B" w:rsidRDefault="0001363B"/>
    <w:p w14:paraId="188E5DC0" w14:textId="77777777" w:rsidR="0001363B" w:rsidRDefault="0001363B"/>
    <w:p w14:paraId="28AF5123" w14:textId="77777777" w:rsidR="0001363B" w:rsidRDefault="0001363B"/>
    <w:p w14:paraId="68C88301" w14:textId="77777777" w:rsidR="0001363B" w:rsidRDefault="0001363B"/>
    <w:p w14:paraId="6F56AEA7" w14:textId="77777777" w:rsidR="0001363B" w:rsidRDefault="0001363B"/>
    <w:p w14:paraId="190F2DD6" w14:textId="77777777" w:rsidR="0001363B" w:rsidRDefault="0001363B"/>
    <w:p w14:paraId="765E2FC0" w14:textId="77777777" w:rsidR="0001363B" w:rsidRDefault="0001363B"/>
    <w:p w14:paraId="165ABDC2" w14:textId="77777777" w:rsidR="0001363B" w:rsidRDefault="0001363B"/>
    <w:p w14:paraId="322E6942" w14:textId="77777777" w:rsidR="0001363B" w:rsidRDefault="0001363B"/>
    <w:p w14:paraId="3988E224" w14:textId="77777777" w:rsidR="0001363B" w:rsidRDefault="0001363B"/>
    <w:p w14:paraId="53585EC3" w14:textId="77777777" w:rsidR="0001363B" w:rsidRDefault="0001363B"/>
    <w:p w14:paraId="003836F6" w14:textId="77777777" w:rsidR="0001363B" w:rsidRDefault="0001363B"/>
    <w:p w14:paraId="07A11FDC" w14:textId="77777777" w:rsidR="0001363B" w:rsidRDefault="0001363B"/>
    <w:p w14:paraId="4B500002" w14:textId="77777777" w:rsidR="0001363B" w:rsidRDefault="0001363B"/>
    <w:p w14:paraId="571D20B6" w14:textId="77777777" w:rsidR="0001363B" w:rsidRDefault="0001363B"/>
    <w:p w14:paraId="137CC86D" w14:textId="77777777" w:rsidR="0001363B" w:rsidRDefault="0001363B"/>
    <w:p w14:paraId="5AE9959C" w14:textId="77777777" w:rsidR="0087277A" w:rsidRDefault="0087277A"/>
    <w:p w14:paraId="3521BD10" w14:textId="77777777" w:rsidR="0001363B" w:rsidRDefault="0001363B"/>
    <w:p w14:paraId="6B772F15" w14:textId="77777777" w:rsidR="0001363B" w:rsidRDefault="0001363B"/>
    <w:p w14:paraId="133F41FE" w14:textId="6CBAF6BD" w:rsidR="007173FF" w:rsidRDefault="007173FF">
      <w:r>
        <w:lastRenderedPageBreak/>
        <w:t>Testata: Quotidiano Reumatologia</w:t>
      </w:r>
    </w:p>
    <w:p w14:paraId="7CD36CBC" w14:textId="5B989D01" w:rsidR="007173FF" w:rsidRDefault="007173FF">
      <w:r>
        <w:t>Data: 26 ottobre 2020</w:t>
      </w:r>
    </w:p>
    <w:p w14:paraId="7504114F" w14:textId="590D4272" w:rsidR="00741300" w:rsidRPr="00F84A7C" w:rsidRDefault="007173FF">
      <w:pPr>
        <w:rPr>
          <w:lang w:val="en-US"/>
        </w:rPr>
      </w:pPr>
      <w:r w:rsidRPr="00F84A7C">
        <w:rPr>
          <w:lang w:val="en-US"/>
        </w:rPr>
        <w:t xml:space="preserve">Link: </w:t>
      </w:r>
      <w:hyperlink r:id="rId5" w:history="1">
        <w:r w:rsidR="00A34921" w:rsidRPr="00F84A7C">
          <w:rPr>
            <w:rStyle w:val="Collegamentoipertestuale"/>
            <w:lang w:val="en-US"/>
          </w:rPr>
          <w:t>http://www.quotidianoreumatologia.it/news/reumatologia-handicap-0-un-obiettivo-oggi-possibile-_5724</w:t>
        </w:r>
      </w:hyperlink>
    </w:p>
    <w:p w14:paraId="38190D32" w14:textId="77777777" w:rsidR="00A34921" w:rsidRPr="00F84A7C" w:rsidRDefault="00A34921">
      <w:pPr>
        <w:rPr>
          <w:lang w:val="en-US"/>
        </w:rPr>
      </w:pPr>
    </w:p>
    <w:p w14:paraId="341C0D8F" w14:textId="53A5F24F" w:rsidR="002325F8" w:rsidRDefault="0009435E" w:rsidP="0009435E">
      <w:pPr>
        <w:jc w:val="center"/>
      </w:pPr>
      <w:r>
        <w:rPr>
          <w:noProof/>
          <w:lang w:eastAsia="it-IT"/>
        </w:rPr>
        <w:drawing>
          <wp:inline distT="0" distB="0" distL="0" distR="0" wp14:anchorId="54927AB5" wp14:editId="7BCB4CE0">
            <wp:extent cx="5265571" cy="7447030"/>
            <wp:effectExtent l="0" t="0" r="0" b="0"/>
            <wp:docPr id="1" name="Immagine 1" descr="../Downloads/122776297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ownloads/1227762972.pd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978" cy="745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DA33B" w14:textId="3FFE962A" w:rsidR="00A34921" w:rsidRDefault="002325F8" w:rsidP="002325F8">
      <w:pPr>
        <w:tabs>
          <w:tab w:val="left" w:pos="1098"/>
        </w:tabs>
      </w:pPr>
      <w:r>
        <w:tab/>
      </w:r>
    </w:p>
    <w:p w14:paraId="24D3AFFD" w14:textId="4FCC31A7" w:rsidR="002325F8" w:rsidRDefault="002325F8" w:rsidP="00A25A34">
      <w:pPr>
        <w:tabs>
          <w:tab w:val="left" w:pos="1098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35F35B2" wp14:editId="0598C650">
            <wp:extent cx="5347680" cy="5046730"/>
            <wp:effectExtent l="0" t="0" r="12065" b="8255"/>
            <wp:docPr id="2" name="Immagine 2" descr="Schermata%202020-10-26%20alle%2018.36.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hermata%202020-10-26%20alle%2018.36.0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500" cy="505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81D8C" w14:textId="77777777" w:rsidR="00A25A34" w:rsidRDefault="00A25A34" w:rsidP="00A25A34">
      <w:pPr>
        <w:tabs>
          <w:tab w:val="left" w:pos="1098"/>
        </w:tabs>
        <w:jc w:val="center"/>
      </w:pPr>
    </w:p>
    <w:p w14:paraId="22924CC4" w14:textId="77777777" w:rsidR="00A25A34" w:rsidRDefault="00A25A34" w:rsidP="00A25A34">
      <w:pPr>
        <w:tabs>
          <w:tab w:val="left" w:pos="1098"/>
        </w:tabs>
        <w:jc w:val="center"/>
      </w:pPr>
    </w:p>
    <w:p w14:paraId="6197CAED" w14:textId="77777777" w:rsidR="00A25A34" w:rsidRDefault="00A25A34" w:rsidP="00A25A34">
      <w:pPr>
        <w:tabs>
          <w:tab w:val="left" w:pos="1098"/>
        </w:tabs>
        <w:jc w:val="center"/>
      </w:pPr>
    </w:p>
    <w:p w14:paraId="1750CA21" w14:textId="77777777" w:rsidR="00A25A34" w:rsidRDefault="00A25A34" w:rsidP="00A25A34">
      <w:pPr>
        <w:tabs>
          <w:tab w:val="left" w:pos="1098"/>
        </w:tabs>
        <w:jc w:val="center"/>
      </w:pPr>
    </w:p>
    <w:p w14:paraId="11671A46" w14:textId="77777777" w:rsidR="00A25A34" w:rsidRDefault="00A25A34" w:rsidP="00A25A34">
      <w:pPr>
        <w:tabs>
          <w:tab w:val="left" w:pos="1098"/>
        </w:tabs>
        <w:jc w:val="center"/>
      </w:pPr>
    </w:p>
    <w:p w14:paraId="3B67B171" w14:textId="77777777" w:rsidR="00A25A34" w:rsidRDefault="00A25A34" w:rsidP="00A25A34">
      <w:pPr>
        <w:tabs>
          <w:tab w:val="left" w:pos="1098"/>
        </w:tabs>
        <w:jc w:val="center"/>
      </w:pPr>
    </w:p>
    <w:p w14:paraId="140F16DE" w14:textId="77777777" w:rsidR="00A25A34" w:rsidRDefault="00A25A34" w:rsidP="00A25A34">
      <w:pPr>
        <w:tabs>
          <w:tab w:val="left" w:pos="1098"/>
        </w:tabs>
        <w:jc w:val="center"/>
      </w:pPr>
    </w:p>
    <w:p w14:paraId="21ECFBD2" w14:textId="77777777" w:rsidR="00A25A34" w:rsidRDefault="00A25A34" w:rsidP="00A25A34">
      <w:pPr>
        <w:tabs>
          <w:tab w:val="left" w:pos="1098"/>
        </w:tabs>
        <w:jc w:val="center"/>
      </w:pPr>
    </w:p>
    <w:p w14:paraId="1B857178" w14:textId="77777777" w:rsidR="00A25A34" w:rsidRDefault="00A25A34" w:rsidP="00A25A34">
      <w:pPr>
        <w:tabs>
          <w:tab w:val="left" w:pos="1098"/>
        </w:tabs>
        <w:jc w:val="center"/>
      </w:pPr>
    </w:p>
    <w:p w14:paraId="695EDBB0" w14:textId="77777777" w:rsidR="00A25A34" w:rsidRDefault="00A25A34" w:rsidP="00A25A34">
      <w:pPr>
        <w:tabs>
          <w:tab w:val="left" w:pos="1098"/>
        </w:tabs>
        <w:jc w:val="center"/>
      </w:pPr>
    </w:p>
    <w:p w14:paraId="771ED9A2" w14:textId="77777777" w:rsidR="00A25A34" w:rsidRDefault="00A25A34" w:rsidP="00A25A34">
      <w:pPr>
        <w:tabs>
          <w:tab w:val="left" w:pos="1098"/>
        </w:tabs>
        <w:jc w:val="center"/>
      </w:pPr>
    </w:p>
    <w:p w14:paraId="75900EDD" w14:textId="77777777" w:rsidR="00A25A34" w:rsidRDefault="00A25A34" w:rsidP="00A25A34">
      <w:pPr>
        <w:tabs>
          <w:tab w:val="left" w:pos="1098"/>
        </w:tabs>
        <w:jc w:val="center"/>
      </w:pPr>
    </w:p>
    <w:p w14:paraId="32972D98" w14:textId="77777777" w:rsidR="00A25A34" w:rsidRDefault="00A25A34" w:rsidP="00A25A34">
      <w:pPr>
        <w:tabs>
          <w:tab w:val="left" w:pos="1098"/>
        </w:tabs>
        <w:jc w:val="center"/>
      </w:pPr>
    </w:p>
    <w:p w14:paraId="6CBCFD0D" w14:textId="77777777" w:rsidR="00A25A34" w:rsidRDefault="00A25A34" w:rsidP="00A25A34">
      <w:pPr>
        <w:tabs>
          <w:tab w:val="left" w:pos="1098"/>
        </w:tabs>
        <w:jc w:val="center"/>
      </w:pPr>
    </w:p>
    <w:p w14:paraId="2944DDF3" w14:textId="77777777" w:rsidR="00A25A34" w:rsidRDefault="00A25A34" w:rsidP="00A25A34">
      <w:pPr>
        <w:tabs>
          <w:tab w:val="left" w:pos="1098"/>
        </w:tabs>
        <w:jc w:val="center"/>
      </w:pPr>
    </w:p>
    <w:p w14:paraId="5203816D" w14:textId="77777777" w:rsidR="00A25A34" w:rsidRDefault="00A25A34" w:rsidP="00A25A34">
      <w:pPr>
        <w:tabs>
          <w:tab w:val="left" w:pos="1098"/>
        </w:tabs>
        <w:jc w:val="center"/>
      </w:pPr>
    </w:p>
    <w:p w14:paraId="6B891DBE" w14:textId="77777777" w:rsidR="00A25A34" w:rsidRDefault="00A25A34" w:rsidP="00A25A34">
      <w:pPr>
        <w:tabs>
          <w:tab w:val="left" w:pos="1098"/>
        </w:tabs>
        <w:jc w:val="center"/>
      </w:pPr>
    </w:p>
    <w:p w14:paraId="0646F87D" w14:textId="77777777" w:rsidR="00A25A34" w:rsidRDefault="00A25A34" w:rsidP="00A25A34">
      <w:pPr>
        <w:tabs>
          <w:tab w:val="left" w:pos="1098"/>
        </w:tabs>
        <w:jc w:val="center"/>
      </w:pPr>
    </w:p>
    <w:p w14:paraId="6BB78DA1" w14:textId="77777777" w:rsidR="00A25A34" w:rsidRDefault="00A25A34" w:rsidP="00A25A34">
      <w:pPr>
        <w:tabs>
          <w:tab w:val="left" w:pos="1098"/>
        </w:tabs>
        <w:jc w:val="center"/>
      </w:pPr>
    </w:p>
    <w:p w14:paraId="4C11685B" w14:textId="77777777" w:rsidR="00A25A34" w:rsidRDefault="00A25A34" w:rsidP="00A25A34">
      <w:pPr>
        <w:tabs>
          <w:tab w:val="left" w:pos="1098"/>
        </w:tabs>
        <w:jc w:val="center"/>
      </w:pPr>
    </w:p>
    <w:p w14:paraId="50FCA355" w14:textId="77777777" w:rsidR="00A6722A" w:rsidRDefault="00A6722A" w:rsidP="00A25A34"/>
    <w:p w14:paraId="10D678A1" w14:textId="016E9387" w:rsidR="00A25A34" w:rsidRPr="00043B22" w:rsidRDefault="00A25A34" w:rsidP="00A25A34">
      <w:r w:rsidRPr="00043B22">
        <w:lastRenderedPageBreak/>
        <w:t xml:space="preserve">Testata: </w:t>
      </w:r>
      <w:r w:rsidR="00D731AD" w:rsidRPr="00043B22">
        <w:t>Sanità Informazione</w:t>
      </w:r>
    </w:p>
    <w:p w14:paraId="0EDE8285" w14:textId="77777777" w:rsidR="00A25A34" w:rsidRPr="00043B22" w:rsidRDefault="00A25A34" w:rsidP="00A25A34">
      <w:r w:rsidRPr="00043B22">
        <w:t>Data: 26 ottobre 2020</w:t>
      </w:r>
    </w:p>
    <w:p w14:paraId="7E221B88" w14:textId="1F9E47F5" w:rsidR="00043B22" w:rsidRPr="00F84A7C" w:rsidRDefault="00A25A34" w:rsidP="00043B22">
      <w:pPr>
        <w:rPr>
          <w:lang w:val="en-US"/>
        </w:rPr>
      </w:pPr>
      <w:r w:rsidRPr="00F84A7C">
        <w:rPr>
          <w:lang w:val="en-US"/>
        </w:rPr>
        <w:t>Link:</w:t>
      </w:r>
      <w:r w:rsidR="00C910D0" w:rsidRPr="00F84A7C">
        <w:rPr>
          <w:lang w:val="en-US"/>
        </w:rPr>
        <w:t xml:space="preserve"> </w:t>
      </w:r>
      <w:hyperlink r:id="rId8" w:history="1">
        <w:r w:rsidR="00B46185" w:rsidRPr="00F84A7C">
          <w:rPr>
            <w:rStyle w:val="Collegamentoipertestuale"/>
            <w:lang w:val="en-US"/>
          </w:rPr>
          <w:t>https://www.sanitainformazione.it/omceo-enti-territori/xxiii-congresso-crei-collegio-reumatologi-italiani-handicap-0-e-un-obiettivo-possibile/</w:t>
        </w:r>
      </w:hyperlink>
    </w:p>
    <w:p w14:paraId="5FB47298" w14:textId="77777777" w:rsidR="00B46185" w:rsidRPr="00F84A7C" w:rsidRDefault="00B46185" w:rsidP="00043B22">
      <w:pPr>
        <w:rPr>
          <w:rFonts w:eastAsia="Times New Roman"/>
          <w:lang w:val="en-US" w:eastAsia="it-IT"/>
        </w:rPr>
      </w:pPr>
    </w:p>
    <w:p w14:paraId="16921373" w14:textId="4DF52147" w:rsidR="00E24DDF" w:rsidRDefault="00B46185" w:rsidP="00B46185">
      <w:pPr>
        <w:tabs>
          <w:tab w:val="left" w:pos="1098"/>
        </w:tabs>
        <w:jc w:val="center"/>
        <w:rPr>
          <w:rStyle w:val="Collegamentoipertestuale"/>
        </w:rPr>
      </w:pPr>
      <w:r>
        <w:rPr>
          <w:rStyle w:val="Collegamentoipertestuale"/>
          <w:noProof/>
          <w:lang w:eastAsia="it-IT"/>
        </w:rPr>
        <w:drawing>
          <wp:inline distT="0" distB="0" distL="0" distR="0" wp14:anchorId="7ACFA6B6" wp14:editId="2D3F7DBF">
            <wp:extent cx="2331888" cy="688340"/>
            <wp:effectExtent l="0" t="0" r="5080" b="0"/>
            <wp:docPr id="3" name="Immagine 3" descr="Schermata%202020-10-27%20alle%2017.16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hermata%202020-10-27%20alle%2017.16.1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37" cy="70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92EC6" w14:textId="351CAE61" w:rsidR="003418EA" w:rsidRPr="00B46185" w:rsidRDefault="00B46185" w:rsidP="00B46185">
      <w:pPr>
        <w:tabs>
          <w:tab w:val="left" w:pos="1098"/>
        </w:tabs>
        <w:jc w:val="center"/>
        <w:rPr>
          <w:color w:val="0563C1" w:themeColor="hyperlink"/>
          <w:u w:val="single"/>
        </w:rPr>
      </w:pPr>
      <w:r>
        <w:rPr>
          <w:rStyle w:val="Collegamentoipertestuale"/>
          <w:noProof/>
          <w:lang w:eastAsia="it-IT"/>
        </w:rPr>
        <w:drawing>
          <wp:inline distT="0" distB="0" distL="0" distR="0" wp14:anchorId="3319477A" wp14:editId="620A02DC">
            <wp:extent cx="4260448" cy="3047417"/>
            <wp:effectExtent l="0" t="0" r="6985" b="635"/>
            <wp:docPr id="4" name="Immagine 4" descr="Schermata%202020-10-27%20alle%2017.16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hermata%202020-10-27%20alle%2017.16.2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940" cy="3052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79E0F" w14:textId="307C48BA" w:rsidR="00043B22" w:rsidRDefault="00B46185" w:rsidP="00B46185">
      <w:pPr>
        <w:jc w:val="center"/>
      </w:pPr>
      <w:r>
        <w:rPr>
          <w:noProof/>
          <w:lang w:eastAsia="it-IT"/>
        </w:rPr>
        <w:drawing>
          <wp:inline distT="0" distB="0" distL="0" distR="0" wp14:anchorId="0A3D1D3D" wp14:editId="576AF328">
            <wp:extent cx="4148644" cy="3675130"/>
            <wp:effectExtent l="0" t="0" r="0" b="8255"/>
            <wp:docPr id="5" name="Immagine 5" descr="Schermata%202020-10-27%20alle%2017.16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hermata%202020-10-27%20alle%2017.16.30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2" cy="368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EC371" w14:textId="1A3C3EC9" w:rsidR="00B46185" w:rsidRDefault="00B46185" w:rsidP="00B46185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0AF990D" wp14:editId="42A06472">
            <wp:extent cx="4648821" cy="3560830"/>
            <wp:effectExtent l="0" t="0" r="0" b="0"/>
            <wp:docPr id="6" name="Immagine 6" descr="Schermata%202020-10-27%20alle%2017.16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hermata%202020-10-27%20alle%2017.16.3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699" cy="356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15773" w14:textId="31B2BEAA" w:rsidR="00B46185" w:rsidRDefault="00B46185" w:rsidP="00B46185">
      <w:pPr>
        <w:jc w:val="center"/>
      </w:pPr>
      <w:r>
        <w:rPr>
          <w:noProof/>
          <w:lang w:eastAsia="it-IT"/>
        </w:rPr>
        <w:drawing>
          <wp:inline distT="0" distB="0" distL="0" distR="0" wp14:anchorId="0A983DB5" wp14:editId="49AF9771">
            <wp:extent cx="4605093" cy="1503118"/>
            <wp:effectExtent l="0" t="0" r="0" b="0"/>
            <wp:docPr id="7" name="Immagine 7" descr="Schermata%202020-10-27%20alle%2017.16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hermata%202020-10-27%20alle%2017.16.4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857" cy="150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76224" w14:textId="77777777" w:rsidR="00043B22" w:rsidRDefault="00043B22" w:rsidP="003418EA"/>
    <w:p w14:paraId="317CDDDD" w14:textId="77777777" w:rsidR="00043B22" w:rsidRDefault="00043B22" w:rsidP="003418EA"/>
    <w:p w14:paraId="1E583883" w14:textId="77777777" w:rsidR="00043B22" w:rsidRDefault="00043B22" w:rsidP="003418EA"/>
    <w:p w14:paraId="397CA92C" w14:textId="77777777" w:rsidR="00043B22" w:rsidRDefault="00043B22" w:rsidP="003418EA"/>
    <w:p w14:paraId="7E72BD92" w14:textId="77777777" w:rsidR="00043B22" w:rsidRDefault="00043B22" w:rsidP="003418EA"/>
    <w:p w14:paraId="12DF79E9" w14:textId="77777777" w:rsidR="00043B22" w:rsidRDefault="00043B22" w:rsidP="003418EA"/>
    <w:p w14:paraId="22549A77" w14:textId="77777777" w:rsidR="00043B22" w:rsidRDefault="00043B22" w:rsidP="003418EA"/>
    <w:p w14:paraId="22B69143" w14:textId="77777777" w:rsidR="00043B22" w:rsidRDefault="00043B22" w:rsidP="003418EA"/>
    <w:p w14:paraId="50EF7C7F" w14:textId="77777777" w:rsidR="00043B22" w:rsidRDefault="00043B22" w:rsidP="003418EA"/>
    <w:p w14:paraId="0E880714" w14:textId="77777777" w:rsidR="00043B22" w:rsidRDefault="00043B22" w:rsidP="003418EA"/>
    <w:p w14:paraId="1384562C" w14:textId="77777777" w:rsidR="00043B22" w:rsidRDefault="00043B22" w:rsidP="003418EA"/>
    <w:p w14:paraId="56EA8989" w14:textId="77777777" w:rsidR="00043B22" w:rsidRDefault="00043B22" w:rsidP="003418EA"/>
    <w:p w14:paraId="7EAB2568" w14:textId="77777777" w:rsidR="00043B22" w:rsidRDefault="00043B22" w:rsidP="003418EA"/>
    <w:p w14:paraId="06C7026B" w14:textId="77777777" w:rsidR="00043B22" w:rsidRDefault="00043B22" w:rsidP="003418EA"/>
    <w:p w14:paraId="1BB46B43" w14:textId="77777777" w:rsidR="00043B22" w:rsidRDefault="00043B22" w:rsidP="003418EA"/>
    <w:p w14:paraId="73839924" w14:textId="77777777" w:rsidR="00043B22" w:rsidRDefault="00043B22" w:rsidP="003418EA"/>
    <w:p w14:paraId="1A96F5F0" w14:textId="77777777" w:rsidR="00043B22" w:rsidRDefault="00043B22" w:rsidP="003418EA"/>
    <w:p w14:paraId="2C65B568" w14:textId="77777777" w:rsidR="00043B22" w:rsidRDefault="00043B22" w:rsidP="003418EA"/>
    <w:p w14:paraId="54ED199E" w14:textId="77777777" w:rsidR="00043B22" w:rsidRDefault="00043B22" w:rsidP="003418EA"/>
    <w:p w14:paraId="26FC9D23" w14:textId="77777777" w:rsidR="00043B22" w:rsidRDefault="00043B22" w:rsidP="003418EA"/>
    <w:p w14:paraId="7051B220" w14:textId="77777777" w:rsidR="00B46185" w:rsidRDefault="00B46185" w:rsidP="003418EA"/>
    <w:p w14:paraId="270D880A" w14:textId="5CC446DB" w:rsidR="00E24DDF" w:rsidRDefault="00E24DDF" w:rsidP="003418EA">
      <w:r>
        <w:lastRenderedPageBreak/>
        <w:t>Testata: Meteo Web</w:t>
      </w:r>
    </w:p>
    <w:p w14:paraId="4D28B76E" w14:textId="77777777" w:rsidR="00E24DDF" w:rsidRDefault="00E24DDF" w:rsidP="00E24DDF">
      <w:r>
        <w:t>Data: 26 ottobre 2020</w:t>
      </w:r>
    </w:p>
    <w:p w14:paraId="28279F3F" w14:textId="0DE8A84E" w:rsidR="00E24DDF" w:rsidRPr="00F84A7C" w:rsidRDefault="00E24DDF" w:rsidP="00D731AD">
      <w:pPr>
        <w:tabs>
          <w:tab w:val="left" w:pos="1098"/>
        </w:tabs>
        <w:rPr>
          <w:color w:val="0563C1" w:themeColor="hyperlink"/>
          <w:u w:val="single"/>
          <w:lang w:val="en-US"/>
        </w:rPr>
      </w:pPr>
      <w:r w:rsidRPr="00F84A7C">
        <w:rPr>
          <w:lang w:val="en-US"/>
        </w:rPr>
        <w:t>Link:</w:t>
      </w:r>
      <w:r w:rsidRPr="00F84A7C">
        <w:rPr>
          <w:rStyle w:val="Collegamentoipertestuale"/>
          <w:lang w:val="en-US"/>
        </w:rPr>
        <w:t xml:space="preserve"> </w:t>
      </w:r>
      <w:hyperlink r:id="rId14" w:history="1">
        <w:r w:rsidRPr="00F84A7C">
          <w:rPr>
            <w:rStyle w:val="Collegamentoipertestuale"/>
            <w:lang w:val="en-US"/>
          </w:rPr>
          <w:t>http://www.meteoweb.eu/2020/10/malattie-reumatiche-4/1496593/</w:t>
        </w:r>
      </w:hyperlink>
    </w:p>
    <w:p w14:paraId="0A75B648" w14:textId="77777777" w:rsidR="00E24DDF" w:rsidRPr="00F84A7C" w:rsidRDefault="00E24DDF" w:rsidP="00D731AD">
      <w:pPr>
        <w:tabs>
          <w:tab w:val="left" w:pos="1098"/>
        </w:tabs>
        <w:rPr>
          <w:lang w:val="en-US"/>
        </w:rPr>
      </w:pPr>
    </w:p>
    <w:p w14:paraId="1FFACC7D" w14:textId="77777777" w:rsidR="00C910D0" w:rsidRPr="00F84A7C" w:rsidRDefault="00C910D0" w:rsidP="00D731AD">
      <w:pPr>
        <w:tabs>
          <w:tab w:val="left" w:pos="1098"/>
        </w:tabs>
        <w:rPr>
          <w:lang w:val="en-US"/>
        </w:rPr>
      </w:pPr>
    </w:p>
    <w:p w14:paraId="6AB30D65" w14:textId="5C4E16C2" w:rsidR="00C910D0" w:rsidRDefault="005C40FC" w:rsidP="00E24DDF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385FB886" wp14:editId="0B805811">
            <wp:extent cx="5508026" cy="7789930"/>
            <wp:effectExtent l="0" t="0" r="0" b="0"/>
            <wp:docPr id="14" name="Immagine 14" descr="../Downloads/1227784740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ownloads/1227784740.pd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955" cy="779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50C42" w14:textId="04B38C6E" w:rsidR="00E24DDF" w:rsidRDefault="00E24DDF" w:rsidP="003418EA">
      <w:pPr>
        <w:tabs>
          <w:tab w:val="left" w:pos="1098"/>
        </w:tabs>
      </w:pPr>
    </w:p>
    <w:p w14:paraId="1EECD96C" w14:textId="771F0AC2" w:rsidR="00E24DDF" w:rsidRDefault="00E24DDF" w:rsidP="00E24DDF">
      <w:pPr>
        <w:tabs>
          <w:tab w:val="left" w:pos="1098"/>
        </w:tabs>
        <w:jc w:val="center"/>
      </w:pPr>
    </w:p>
    <w:p w14:paraId="5059CE37" w14:textId="7CECBA85" w:rsidR="00E24DDF" w:rsidRDefault="00E24DDF" w:rsidP="00E24DDF">
      <w:pPr>
        <w:tabs>
          <w:tab w:val="left" w:pos="1098"/>
        </w:tabs>
        <w:jc w:val="center"/>
      </w:pPr>
    </w:p>
    <w:p w14:paraId="4EE95930" w14:textId="3087A0D3" w:rsidR="00E24DDF" w:rsidRDefault="00BF63EF" w:rsidP="00E24DDF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7A1DDA53" wp14:editId="053EC65E">
            <wp:extent cx="5519199" cy="7203440"/>
            <wp:effectExtent l="0" t="0" r="0" b="10160"/>
            <wp:docPr id="15" name="Immagine 15" descr="Schermata%202020-10-27%20alle%2010.39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hermata%202020-10-27%20alle%2010.39.2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566" cy="720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9B35A" w14:textId="77777777" w:rsidR="003418EA" w:rsidRDefault="003418EA" w:rsidP="00E24DDF">
      <w:pPr>
        <w:tabs>
          <w:tab w:val="left" w:pos="1098"/>
        </w:tabs>
        <w:jc w:val="center"/>
      </w:pPr>
    </w:p>
    <w:p w14:paraId="6824ECFA" w14:textId="77777777" w:rsidR="006878C5" w:rsidRDefault="006878C5" w:rsidP="00E24DDF">
      <w:pPr>
        <w:tabs>
          <w:tab w:val="left" w:pos="1098"/>
        </w:tabs>
        <w:jc w:val="center"/>
      </w:pPr>
    </w:p>
    <w:p w14:paraId="6BA43438" w14:textId="381AA2F5" w:rsidR="006878C5" w:rsidRDefault="006878C5" w:rsidP="00E24DDF">
      <w:pPr>
        <w:tabs>
          <w:tab w:val="left" w:pos="1098"/>
        </w:tabs>
        <w:jc w:val="center"/>
      </w:pPr>
    </w:p>
    <w:p w14:paraId="15743CC9" w14:textId="77777777" w:rsidR="006878C5" w:rsidRDefault="006878C5" w:rsidP="00E24DDF">
      <w:pPr>
        <w:tabs>
          <w:tab w:val="left" w:pos="1098"/>
        </w:tabs>
        <w:jc w:val="center"/>
      </w:pPr>
    </w:p>
    <w:p w14:paraId="274CA8FD" w14:textId="77777777" w:rsidR="006878C5" w:rsidRDefault="006878C5" w:rsidP="00E24DDF">
      <w:pPr>
        <w:tabs>
          <w:tab w:val="left" w:pos="1098"/>
        </w:tabs>
        <w:jc w:val="center"/>
      </w:pPr>
    </w:p>
    <w:p w14:paraId="70EA716F" w14:textId="77777777" w:rsidR="003418EA" w:rsidRDefault="003418EA" w:rsidP="006878C5"/>
    <w:p w14:paraId="6D0EA6C2" w14:textId="77777777" w:rsidR="003418EA" w:rsidRDefault="003418EA" w:rsidP="006878C5"/>
    <w:p w14:paraId="4C43AA48" w14:textId="092B5AEF" w:rsidR="006878C5" w:rsidRDefault="006878C5" w:rsidP="006878C5">
      <w:r>
        <w:lastRenderedPageBreak/>
        <w:t xml:space="preserve">Testata: </w:t>
      </w:r>
      <w:r w:rsidR="003418EA">
        <w:t>Global</w:t>
      </w:r>
      <w:r w:rsidR="00B46185">
        <w:t xml:space="preserve"> </w:t>
      </w:r>
      <w:r w:rsidR="003418EA">
        <w:t>Media News</w:t>
      </w:r>
    </w:p>
    <w:p w14:paraId="5AE86877" w14:textId="77777777" w:rsidR="006878C5" w:rsidRDefault="006878C5" w:rsidP="006878C5">
      <w:r>
        <w:t>Data: 26 ottobre 2020</w:t>
      </w:r>
    </w:p>
    <w:p w14:paraId="42FBADB4" w14:textId="23BDAA44" w:rsidR="006878C5" w:rsidRPr="00F84A7C" w:rsidRDefault="006878C5" w:rsidP="006878C5">
      <w:pPr>
        <w:tabs>
          <w:tab w:val="left" w:pos="1098"/>
        </w:tabs>
        <w:rPr>
          <w:lang w:val="en-US"/>
        </w:rPr>
      </w:pPr>
      <w:r w:rsidRPr="00F84A7C">
        <w:rPr>
          <w:lang w:val="en-US"/>
        </w:rPr>
        <w:t>Link:</w:t>
      </w:r>
      <w:r w:rsidR="003418EA" w:rsidRPr="00F84A7C">
        <w:rPr>
          <w:lang w:val="en-US"/>
        </w:rPr>
        <w:t xml:space="preserve"> </w:t>
      </w:r>
      <w:hyperlink r:id="rId17" w:history="1">
        <w:r w:rsidR="003418EA" w:rsidRPr="00F84A7C">
          <w:rPr>
            <w:rStyle w:val="Collegamentoipertestuale"/>
            <w:lang w:val="en-US"/>
          </w:rPr>
          <w:t>http://www.globalmedianews.info/attualita/dal-xxiii-congresso-nazionale-crei-handicap-0-un-obiettivo-possibile-ma-ancora-troppi-bisogni-insoddisfatti-dei-pazienti/</w:t>
        </w:r>
      </w:hyperlink>
    </w:p>
    <w:p w14:paraId="50B5253A" w14:textId="77777777" w:rsidR="003418EA" w:rsidRPr="00F84A7C" w:rsidRDefault="003418EA" w:rsidP="006878C5">
      <w:pPr>
        <w:tabs>
          <w:tab w:val="left" w:pos="1098"/>
        </w:tabs>
        <w:rPr>
          <w:lang w:val="en-US"/>
        </w:rPr>
      </w:pPr>
    </w:p>
    <w:p w14:paraId="3E39BF21" w14:textId="38D780F2" w:rsidR="003418EA" w:rsidRDefault="003418EA" w:rsidP="003418EA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3AC2CD6F" wp14:editId="3E2FED0F">
            <wp:extent cx="5401663" cy="7904230"/>
            <wp:effectExtent l="0" t="0" r="8890" b="0"/>
            <wp:docPr id="20" name="Immagine 20" descr="Schermata%202020-10-27%20alle%2010.46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chermata%202020-10-27%20alle%2010.46.2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522" cy="790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1A286" w14:textId="2E1821BE" w:rsidR="00E24DDF" w:rsidRDefault="00E24DDF" w:rsidP="00E24DDF">
      <w:pPr>
        <w:tabs>
          <w:tab w:val="left" w:pos="1098"/>
        </w:tabs>
        <w:jc w:val="center"/>
      </w:pPr>
    </w:p>
    <w:p w14:paraId="3B457A85" w14:textId="738752E0" w:rsidR="00E24DDF" w:rsidRDefault="003418EA" w:rsidP="00E24DDF">
      <w:pPr>
        <w:tabs>
          <w:tab w:val="left" w:pos="1098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4B1BA96" wp14:editId="05E85839">
            <wp:extent cx="5394778" cy="5275330"/>
            <wp:effectExtent l="0" t="0" r="0" b="8255"/>
            <wp:docPr id="16" name="Immagine 16" descr="Schermata%202020-10-27%20alle%2010.42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hermata%202020-10-27%20alle%2010.42.4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050" cy="528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FE6DC" w14:textId="77777777" w:rsidR="00B46185" w:rsidRDefault="00B46185" w:rsidP="00E24DDF">
      <w:pPr>
        <w:tabs>
          <w:tab w:val="left" w:pos="1098"/>
        </w:tabs>
        <w:jc w:val="center"/>
      </w:pPr>
    </w:p>
    <w:p w14:paraId="6DD8527F" w14:textId="77777777" w:rsidR="00B46185" w:rsidRDefault="00B46185" w:rsidP="00E24DDF">
      <w:pPr>
        <w:tabs>
          <w:tab w:val="left" w:pos="1098"/>
        </w:tabs>
        <w:jc w:val="center"/>
      </w:pPr>
    </w:p>
    <w:p w14:paraId="1EE1C468" w14:textId="77777777" w:rsidR="00B46185" w:rsidRDefault="00B46185" w:rsidP="00E24DDF">
      <w:pPr>
        <w:tabs>
          <w:tab w:val="left" w:pos="1098"/>
        </w:tabs>
        <w:jc w:val="center"/>
      </w:pPr>
    </w:p>
    <w:p w14:paraId="56387D68" w14:textId="77777777" w:rsidR="00B46185" w:rsidRDefault="00B46185" w:rsidP="00E24DDF">
      <w:pPr>
        <w:tabs>
          <w:tab w:val="left" w:pos="1098"/>
        </w:tabs>
        <w:jc w:val="center"/>
      </w:pPr>
    </w:p>
    <w:p w14:paraId="502FDE64" w14:textId="77777777" w:rsidR="00B46185" w:rsidRDefault="00B46185" w:rsidP="00E24DDF">
      <w:pPr>
        <w:tabs>
          <w:tab w:val="left" w:pos="1098"/>
        </w:tabs>
        <w:jc w:val="center"/>
      </w:pPr>
    </w:p>
    <w:p w14:paraId="57737379" w14:textId="77777777" w:rsidR="00B46185" w:rsidRDefault="00B46185" w:rsidP="00E24DDF">
      <w:pPr>
        <w:tabs>
          <w:tab w:val="left" w:pos="1098"/>
        </w:tabs>
        <w:jc w:val="center"/>
      </w:pPr>
    </w:p>
    <w:p w14:paraId="0321DE4C" w14:textId="77777777" w:rsidR="00B46185" w:rsidRDefault="00B46185" w:rsidP="00E24DDF">
      <w:pPr>
        <w:tabs>
          <w:tab w:val="left" w:pos="1098"/>
        </w:tabs>
        <w:jc w:val="center"/>
      </w:pPr>
    </w:p>
    <w:p w14:paraId="4559CE52" w14:textId="77777777" w:rsidR="00B46185" w:rsidRDefault="00B46185" w:rsidP="00E24DDF">
      <w:pPr>
        <w:tabs>
          <w:tab w:val="left" w:pos="1098"/>
        </w:tabs>
        <w:jc w:val="center"/>
      </w:pPr>
    </w:p>
    <w:p w14:paraId="214CE8EC" w14:textId="77777777" w:rsidR="00B46185" w:rsidRDefault="00B46185" w:rsidP="00E24DDF">
      <w:pPr>
        <w:tabs>
          <w:tab w:val="left" w:pos="1098"/>
        </w:tabs>
        <w:jc w:val="center"/>
      </w:pPr>
    </w:p>
    <w:p w14:paraId="1E907B01" w14:textId="77777777" w:rsidR="00B46185" w:rsidRDefault="00B46185" w:rsidP="00E24DDF">
      <w:pPr>
        <w:tabs>
          <w:tab w:val="left" w:pos="1098"/>
        </w:tabs>
        <w:jc w:val="center"/>
      </w:pPr>
    </w:p>
    <w:p w14:paraId="27CBA3F7" w14:textId="77777777" w:rsidR="00B46185" w:rsidRDefault="00B46185" w:rsidP="00E24DDF">
      <w:pPr>
        <w:tabs>
          <w:tab w:val="left" w:pos="1098"/>
        </w:tabs>
        <w:jc w:val="center"/>
      </w:pPr>
    </w:p>
    <w:p w14:paraId="4A5E02F6" w14:textId="77777777" w:rsidR="00B46185" w:rsidRDefault="00B46185" w:rsidP="00E24DDF">
      <w:pPr>
        <w:tabs>
          <w:tab w:val="left" w:pos="1098"/>
        </w:tabs>
        <w:jc w:val="center"/>
      </w:pPr>
    </w:p>
    <w:p w14:paraId="13A4751B" w14:textId="77777777" w:rsidR="00B46185" w:rsidRDefault="00B46185" w:rsidP="00E24DDF">
      <w:pPr>
        <w:tabs>
          <w:tab w:val="left" w:pos="1098"/>
        </w:tabs>
        <w:jc w:val="center"/>
      </w:pPr>
    </w:p>
    <w:p w14:paraId="272D4934" w14:textId="77777777" w:rsidR="00B46185" w:rsidRDefault="00B46185" w:rsidP="00E24DDF">
      <w:pPr>
        <w:tabs>
          <w:tab w:val="left" w:pos="1098"/>
        </w:tabs>
        <w:jc w:val="center"/>
      </w:pPr>
    </w:p>
    <w:p w14:paraId="0F5E12CE" w14:textId="77777777" w:rsidR="00B46185" w:rsidRDefault="00B46185" w:rsidP="00E24DDF">
      <w:pPr>
        <w:tabs>
          <w:tab w:val="left" w:pos="1098"/>
        </w:tabs>
        <w:jc w:val="center"/>
      </w:pPr>
    </w:p>
    <w:p w14:paraId="2704242E" w14:textId="77777777" w:rsidR="00B46185" w:rsidRDefault="00B46185" w:rsidP="00E24DDF">
      <w:pPr>
        <w:tabs>
          <w:tab w:val="left" w:pos="1098"/>
        </w:tabs>
        <w:jc w:val="center"/>
      </w:pPr>
    </w:p>
    <w:p w14:paraId="64ECCD27" w14:textId="77777777" w:rsidR="00B46185" w:rsidRDefault="00B46185" w:rsidP="00E24DDF">
      <w:pPr>
        <w:tabs>
          <w:tab w:val="left" w:pos="1098"/>
        </w:tabs>
        <w:jc w:val="center"/>
      </w:pPr>
    </w:p>
    <w:p w14:paraId="6B874634" w14:textId="77777777" w:rsidR="00B46185" w:rsidRDefault="00B46185" w:rsidP="00E24DDF">
      <w:pPr>
        <w:tabs>
          <w:tab w:val="left" w:pos="1098"/>
        </w:tabs>
        <w:jc w:val="center"/>
      </w:pPr>
    </w:p>
    <w:p w14:paraId="3F9D2E74" w14:textId="77777777" w:rsidR="00B46185" w:rsidRDefault="00B46185" w:rsidP="00E24DDF">
      <w:pPr>
        <w:tabs>
          <w:tab w:val="left" w:pos="1098"/>
        </w:tabs>
        <w:jc w:val="center"/>
      </w:pPr>
    </w:p>
    <w:p w14:paraId="6CECC88F" w14:textId="77777777" w:rsidR="00B46185" w:rsidRDefault="00B46185" w:rsidP="00E24DDF">
      <w:pPr>
        <w:tabs>
          <w:tab w:val="left" w:pos="1098"/>
        </w:tabs>
        <w:jc w:val="center"/>
      </w:pPr>
    </w:p>
    <w:p w14:paraId="20F8223A" w14:textId="7076725C" w:rsidR="00B46185" w:rsidRDefault="00B46185" w:rsidP="00B46185">
      <w:r>
        <w:lastRenderedPageBreak/>
        <w:t>Testata: Panorama della Sanità</w:t>
      </w:r>
    </w:p>
    <w:p w14:paraId="6A45CF8D" w14:textId="39B46053" w:rsidR="00B46185" w:rsidRDefault="00B46185" w:rsidP="00B46185">
      <w:r>
        <w:t>Data: 27 ottobre 2020</w:t>
      </w:r>
    </w:p>
    <w:p w14:paraId="2CDF0227" w14:textId="732BDCBB" w:rsidR="003418EA" w:rsidRPr="00F84A7C" w:rsidRDefault="00B46185" w:rsidP="00B46185">
      <w:pPr>
        <w:tabs>
          <w:tab w:val="left" w:pos="1098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20" w:history="1">
        <w:r w:rsidRPr="00F84A7C">
          <w:rPr>
            <w:rStyle w:val="Collegamentoipertestuale"/>
            <w:lang w:val="en-US"/>
          </w:rPr>
          <w:t>https://www.panoramasanita.it/2020/10/27/dal-xxiii-congresso-nazionale-crei-handicap-0-e-un-obiettivo-possibile/</w:t>
        </w:r>
      </w:hyperlink>
    </w:p>
    <w:p w14:paraId="0D2D11CE" w14:textId="362889C4" w:rsidR="00001A59" w:rsidRDefault="00B46185" w:rsidP="00E24DDF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79E50F1D" wp14:editId="6E6FA776">
            <wp:extent cx="5244205" cy="7416812"/>
            <wp:effectExtent l="0" t="0" r="0" b="0"/>
            <wp:docPr id="8" name="Immagine 8" descr="../Downloads/1227879628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ownloads/1227879628.pd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202" cy="743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32C7B" w14:textId="4E09E5E8" w:rsidR="00B46185" w:rsidRDefault="00B46185" w:rsidP="00E24DDF">
      <w:pPr>
        <w:tabs>
          <w:tab w:val="left" w:pos="1098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EEF6069" wp14:editId="2BC3D4C3">
            <wp:extent cx="5600847" cy="4246630"/>
            <wp:effectExtent l="0" t="0" r="0" b="0"/>
            <wp:docPr id="9" name="Immagine 9" descr="Schermata%202020-10-27%20alle%2017.19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chermata%202020-10-27%20alle%2017.19.54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520" cy="425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024B8" w14:textId="77777777" w:rsidR="002E1F69" w:rsidRDefault="002E1F69" w:rsidP="00E24DDF">
      <w:pPr>
        <w:tabs>
          <w:tab w:val="left" w:pos="1098"/>
        </w:tabs>
        <w:jc w:val="center"/>
      </w:pPr>
    </w:p>
    <w:p w14:paraId="2FAD5560" w14:textId="77777777" w:rsidR="002E1F69" w:rsidRDefault="002E1F69" w:rsidP="00E24DDF">
      <w:pPr>
        <w:tabs>
          <w:tab w:val="left" w:pos="1098"/>
        </w:tabs>
        <w:jc w:val="center"/>
      </w:pPr>
    </w:p>
    <w:p w14:paraId="27B11600" w14:textId="77777777" w:rsidR="002E1F69" w:rsidRDefault="002E1F69" w:rsidP="00E24DDF">
      <w:pPr>
        <w:tabs>
          <w:tab w:val="left" w:pos="1098"/>
        </w:tabs>
        <w:jc w:val="center"/>
      </w:pPr>
    </w:p>
    <w:p w14:paraId="4FA5B479" w14:textId="77777777" w:rsidR="002E1F69" w:rsidRDefault="002E1F69" w:rsidP="00E24DDF">
      <w:pPr>
        <w:tabs>
          <w:tab w:val="left" w:pos="1098"/>
        </w:tabs>
        <w:jc w:val="center"/>
      </w:pPr>
    </w:p>
    <w:p w14:paraId="230961D2" w14:textId="77777777" w:rsidR="002E1F69" w:rsidRDefault="002E1F69" w:rsidP="00E24DDF">
      <w:pPr>
        <w:tabs>
          <w:tab w:val="left" w:pos="1098"/>
        </w:tabs>
        <w:jc w:val="center"/>
      </w:pPr>
    </w:p>
    <w:p w14:paraId="39FA834A" w14:textId="77777777" w:rsidR="002E1F69" w:rsidRDefault="002E1F69" w:rsidP="00E24DDF">
      <w:pPr>
        <w:tabs>
          <w:tab w:val="left" w:pos="1098"/>
        </w:tabs>
        <w:jc w:val="center"/>
      </w:pPr>
    </w:p>
    <w:p w14:paraId="5A8B8B18" w14:textId="77777777" w:rsidR="002E1F69" w:rsidRDefault="002E1F69" w:rsidP="00E24DDF">
      <w:pPr>
        <w:tabs>
          <w:tab w:val="left" w:pos="1098"/>
        </w:tabs>
        <w:jc w:val="center"/>
      </w:pPr>
    </w:p>
    <w:p w14:paraId="3663F00F" w14:textId="77777777" w:rsidR="002E1F69" w:rsidRDefault="002E1F69" w:rsidP="00E24DDF">
      <w:pPr>
        <w:tabs>
          <w:tab w:val="left" w:pos="1098"/>
        </w:tabs>
        <w:jc w:val="center"/>
      </w:pPr>
    </w:p>
    <w:p w14:paraId="32FD4F35" w14:textId="77777777" w:rsidR="002E1F69" w:rsidRDefault="002E1F69" w:rsidP="00E24DDF">
      <w:pPr>
        <w:tabs>
          <w:tab w:val="left" w:pos="1098"/>
        </w:tabs>
        <w:jc w:val="center"/>
      </w:pPr>
    </w:p>
    <w:p w14:paraId="3AD48357" w14:textId="77777777" w:rsidR="002E1F69" w:rsidRDefault="002E1F69" w:rsidP="00E24DDF">
      <w:pPr>
        <w:tabs>
          <w:tab w:val="left" w:pos="1098"/>
        </w:tabs>
        <w:jc w:val="center"/>
      </w:pPr>
    </w:p>
    <w:p w14:paraId="05BF6757" w14:textId="77777777" w:rsidR="002E1F69" w:rsidRDefault="002E1F69" w:rsidP="00E24DDF">
      <w:pPr>
        <w:tabs>
          <w:tab w:val="left" w:pos="1098"/>
        </w:tabs>
        <w:jc w:val="center"/>
      </w:pPr>
    </w:p>
    <w:p w14:paraId="1AEC3A11" w14:textId="77777777" w:rsidR="002E1F69" w:rsidRDefault="002E1F69" w:rsidP="00E24DDF">
      <w:pPr>
        <w:tabs>
          <w:tab w:val="left" w:pos="1098"/>
        </w:tabs>
        <w:jc w:val="center"/>
      </w:pPr>
    </w:p>
    <w:p w14:paraId="737C6042" w14:textId="77777777" w:rsidR="002E1F69" w:rsidRDefault="002E1F69" w:rsidP="00E24DDF">
      <w:pPr>
        <w:tabs>
          <w:tab w:val="left" w:pos="1098"/>
        </w:tabs>
        <w:jc w:val="center"/>
      </w:pPr>
    </w:p>
    <w:p w14:paraId="0585CC20" w14:textId="77777777" w:rsidR="002E1F69" w:rsidRDefault="002E1F69" w:rsidP="00E24DDF">
      <w:pPr>
        <w:tabs>
          <w:tab w:val="left" w:pos="1098"/>
        </w:tabs>
        <w:jc w:val="center"/>
      </w:pPr>
    </w:p>
    <w:p w14:paraId="78F49CBF" w14:textId="77777777" w:rsidR="002E1F69" w:rsidRDefault="002E1F69" w:rsidP="00E24DDF">
      <w:pPr>
        <w:tabs>
          <w:tab w:val="left" w:pos="1098"/>
        </w:tabs>
        <w:jc w:val="center"/>
      </w:pPr>
    </w:p>
    <w:p w14:paraId="5B2E4345" w14:textId="77777777" w:rsidR="002E1F69" w:rsidRDefault="002E1F69" w:rsidP="00E24DDF">
      <w:pPr>
        <w:tabs>
          <w:tab w:val="left" w:pos="1098"/>
        </w:tabs>
        <w:jc w:val="center"/>
      </w:pPr>
    </w:p>
    <w:p w14:paraId="18D79FE3" w14:textId="77777777" w:rsidR="002E1F69" w:rsidRDefault="002E1F69" w:rsidP="00E24DDF">
      <w:pPr>
        <w:tabs>
          <w:tab w:val="left" w:pos="1098"/>
        </w:tabs>
        <w:jc w:val="center"/>
      </w:pPr>
    </w:p>
    <w:p w14:paraId="231D7792" w14:textId="77777777" w:rsidR="002E1F69" w:rsidRDefault="002E1F69" w:rsidP="00E24DDF">
      <w:pPr>
        <w:tabs>
          <w:tab w:val="left" w:pos="1098"/>
        </w:tabs>
        <w:jc w:val="center"/>
      </w:pPr>
    </w:p>
    <w:p w14:paraId="3C80E70B" w14:textId="77777777" w:rsidR="002E1F69" w:rsidRDefault="002E1F69" w:rsidP="00E24DDF">
      <w:pPr>
        <w:tabs>
          <w:tab w:val="left" w:pos="1098"/>
        </w:tabs>
        <w:jc w:val="center"/>
      </w:pPr>
    </w:p>
    <w:p w14:paraId="382C6404" w14:textId="77777777" w:rsidR="002E1F69" w:rsidRDefault="002E1F69" w:rsidP="00E24DDF">
      <w:pPr>
        <w:tabs>
          <w:tab w:val="left" w:pos="1098"/>
        </w:tabs>
        <w:jc w:val="center"/>
      </w:pPr>
    </w:p>
    <w:p w14:paraId="1A05D12F" w14:textId="77777777" w:rsidR="002E1F69" w:rsidRDefault="002E1F69" w:rsidP="00E24DDF">
      <w:pPr>
        <w:tabs>
          <w:tab w:val="left" w:pos="1098"/>
        </w:tabs>
        <w:jc w:val="center"/>
      </w:pPr>
    </w:p>
    <w:p w14:paraId="6C36C8D8" w14:textId="77777777" w:rsidR="002E1F69" w:rsidRDefault="002E1F69" w:rsidP="00E24DDF">
      <w:pPr>
        <w:tabs>
          <w:tab w:val="left" w:pos="1098"/>
        </w:tabs>
        <w:jc w:val="center"/>
      </w:pPr>
    </w:p>
    <w:p w14:paraId="0CC3FF55" w14:textId="77777777" w:rsidR="002E1F69" w:rsidRDefault="002E1F69" w:rsidP="00E24DDF">
      <w:pPr>
        <w:tabs>
          <w:tab w:val="left" w:pos="1098"/>
        </w:tabs>
        <w:jc w:val="center"/>
      </w:pPr>
    </w:p>
    <w:p w14:paraId="6009E64D" w14:textId="77777777" w:rsidR="002E1F69" w:rsidRDefault="002E1F69" w:rsidP="00E24DDF">
      <w:pPr>
        <w:tabs>
          <w:tab w:val="left" w:pos="1098"/>
        </w:tabs>
        <w:jc w:val="center"/>
      </w:pPr>
    </w:p>
    <w:p w14:paraId="562712E7" w14:textId="77777777" w:rsidR="002E1F69" w:rsidRDefault="002E1F69" w:rsidP="00E24DDF">
      <w:pPr>
        <w:tabs>
          <w:tab w:val="left" w:pos="1098"/>
        </w:tabs>
        <w:jc w:val="center"/>
      </w:pPr>
    </w:p>
    <w:p w14:paraId="412F6B4E" w14:textId="0BB6374B" w:rsidR="00790E19" w:rsidRDefault="00790E19" w:rsidP="00790E19">
      <w:r>
        <w:lastRenderedPageBreak/>
        <w:t xml:space="preserve">Testata: </w:t>
      </w:r>
      <w:r w:rsidR="005B47DC">
        <w:t>Meteo Web</w:t>
      </w:r>
    </w:p>
    <w:p w14:paraId="53345372" w14:textId="77777777" w:rsidR="00790E19" w:rsidRDefault="00790E19" w:rsidP="00790E19">
      <w:r>
        <w:t>Data: 27 ottobre 2020</w:t>
      </w:r>
    </w:p>
    <w:p w14:paraId="340D1C82" w14:textId="4CEAE968" w:rsidR="002E1F69" w:rsidRPr="00F84A7C" w:rsidRDefault="00790E19" w:rsidP="00790E19">
      <w:pPr>
        <w:tabs>
          <w:tab w:val="left" w:pos="1098"/>
        </w:tabs>
        <w:rPr>
          <w:lang w:val="en-US"/>
        </w:rPr>
      </w:pPr>
      <w:r w:rsidRPr="00F84A7C">
        <w:rPr>
          <w:lang w:val="en-US"/>
        </w:rPr>
        <w:t>Link:</w:t>
      </w:r>
      <w:r w:rsidR="00317DF5" w:rsidRPr="00F84A7C">
        <w:rPr>
          <w:lang w:val="en-US"/>
        </w:rPr>
        <w:t xml:space="preserve"> </w:t>
      </w:r>
      <w:hyperlink r:id="rId23" w:history="1">
        <w:r w:rsidR="00317DF5" w:rsidRPr="00F84A7C">
          <w:rPr>
            <w:rStyle w:val="Collegamentoipertestuale"/>
            <w:lang w:val="en-US"/>
          </w:rPr>
          <w:t>http://www.meteoweb.eu/2020/10/malattie-reumatiche-5/1497279/</w:t>
        </w:r>
      </w:hyperlink>
    </w:p>
    <w:p w14:paraId="35BE91E6" w14:textId="77777777" w:rsidR="00317DF5" w:rsidRPr="00F84A7C" w:rsidRDefault="00317DF5" w:rsidP="00790E19">
      <w:pPr>
        <w:tabs>
          <w:tab w:val="left" w:pos="1098"/>
        </w:tabs>
        <w:rPr>
          <w:lang w:val="en-US"/>
        </w:rPr>
      </w:pPr>
    </w:p>
    <w:p w14:paraId="3046D32A" w14:textId="6CA77B69" w:rsidR="002E1F69" w:rsidRDefault="0051604D" w:rsidP="00E24DDF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6C259B12" wp14:editId="00A3546C">
            <wp:extent cx="5508026" cy="7789930"/>
            <wp:effectExtent l="0" t="0" r="0" b="0"/>
            <wp:docPr id="10" name="Immagine 10" descr="122799723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227997232.pd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067" cy="779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22D65" w14:textId="79738A8B" w:rsidR="00F406CC" w:rsidRDefault="00F406CC" w:rsidP="00E24DDF">
      <w:pPr>
        <w:tabs>
          <w:tab w:val="left" w:pos="1098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DFFBB10" wp14:editId="2AA38FD3">
            <wp:extent cx="5658201" cy="8018530"/>
            <wp:effectExtent l="0" t="0" r="6350" b="8255"/>
            <wp:docPr id="11" name="Immagine 11" descr="Schermata%202020-10-30%20alle%2011.25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hermata%202020-10-30%20alle%2011.25.54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721" cy="8022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760A2" w14:textId="77777777" w:rsidR="00F406CC" w:rsidRDefault="00F406CC" w:rsidP="00E24DDF">
      <w:pPr>
        <w:tabs>
          <w:tab w:val="left" w:pos="1098"/>
        </w:tabs>
        <w:jc w:val="center"/>
      </w:pPr>
    </w:p>
    <w:p w14:paraId="3258D3E6" w14:textId="77777777" w:rsidR="00F406CC" w:rsidRDefault="00F406CC" w:rsidP="00E24DDF">
      <w:pPr>
        <w:tabs>
          <w:tab w:val="left" w:pos="1098"/>
        </w:tabs>
        <w:jc w:val="center"/>
      </w:pPr>
    </w:p>
    <w:p w14:paraId="14C5F27A" w14:textId="77777777" w:rsidR="00F406CC" w:rsidRDefault="00F406CC" w:rsidP="00E24DDF">
      <w:pPr>
        <w:tabs>
          <w:tab w:val="left" w:pos="1098"/>
        </w:tabs>
        <w:jc w:val="center"/>
      </w:pPr>
    </w:p>
    <w:p w14:paraId="08F3F695" w14:textId="77777777" w:rsidR="00F406CC" w:rsidRDefault="00F406CC" w:rsidP="00E24DDF">
      <w:pPr>
        <w:tabs>
          <w:tab w:val="left" w:pos="1098"/>
        </w:tabs>
        <w:jc w:val="center"/>
      </w:pPr>
    </w:p>
    <w:p w14:paraId="124777D1" w14:textId="77777777" w:rsidR="00F406CC" w:rsidRDefault="00F406CC" w:rsidP="00E24DDF">
      <w:pPr>
        <w:tabs>
          <w:tab w:val="left" w:pos="1098"/>
        </w:tabs>
        <w:jc w:val="center"/>
      </w:pPr>
    </w:p>
    <w:p w14:paraId="68624601" w14:textId="6FA684F4" w:rsidR="00F406CC" w:rsidRDefault="00F406CC" w:rsidP="00F406CC">
      <w:r>
        <w:lastRenderedPageBreak/>
        <w:t>Testata: Corriere Quotidiano</w:t>
      </w:r>
    </w:p>
    <w:p w14:paraId="1D2470E7" w14:textId="77777777" w:rsidR="00F406CC" w:rsidRDefault="00F406CC" w:rsidP="00F406CC">
      <w:r>
        <w:t>Data: 27 ottobre 2020</w:t>
      </w:r>
    </w:p>
    <w:p w14:paraId="5ACC3D8E" w14:textId="5366CBBA" w:rsidR="00F406CC" w:rsidRPr="00F84A7C" w:rsidRDefault="00F406CC" w:rsidP="00F406CC">
      <w:pPr>
        <w:tabs>
          <w:tab w:val="left" w:pos="1098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26" w:history="1">
        <w:r w:rsidRPr="00F84A7C">
          <w:rPr>
            <w:rStyle w:val="Collegamentoipertestuale"/>
            <w:lang w:val="en-US"/>
          </w:rPr>
          <w:t>https://corrierequotidiano.it/salute/dal-xxiii-congresso-nazionale-crei-1-o-20-sistemi-sanitari-il-collegio-reumatologi-italiani-propone-un-piano-nazionale-per-le-malattie-reumatiche/</w:t>
        </w:r>
      </w:hyperlink>
    </w:p>
    <w:p w14:paraId="1DDB10E3" w14:textId="77777777" w:rsidR="00F406CC" w:rsidRPr="00F84A7C" w:rsidRDefault="00F406CC" w:rsidP="00F406CC">
      <w:pPr>
        <w:tabs>
          <w:tab w:val="left" w:pos="1098"/>
        </w:tabs>
        <w:rPr>
          <w:lang w:val="en-US"/>
        </w:rPr>
      </w:pPr>
    </w:p>
    <w:p w14:paraId="29A29363" w14:textId="003C39A3" w:rsidR="00F406CC" w:rsidRDefault="00F406CC" w:rsidP="00F406CC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6839B842" wp14:editId="4A30ED2E">
            <wp:extent cx="5416608" cy="7660640"/>
            <wp:effectExtent l="0" t="0" r="0" b="0"/>
            <wp:docPr id="12" name="Immagine 12" descr="122797436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227974361.pd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369" cy="766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D8954" w14:textId="4A311E64" w:rsidR="00F406CC" w:rsidRDefault="00F406CC" w:rsidP="00F406CC">
      <w:pPr>
        <w:tabs>
          <w:tab w:val="left" w:pos="1098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4F01011" wp14:editId="7EE5FD82">
            <wp:extent cx="5619836" cy="7789930"/>
            <wp:effectExtent l="0" t="0" r="0" b="8255"/>
            <wp:docPr id="13" name="Immagine 13" descr="Schermata%202020-10-30%20alle%2011.27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hermata%202020-10-30%20alle%2011.27.3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135" cy="779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F1442" w14:textId="77777777" w:rsidR="00F406CC" w:rsidRDefault="00F406CC" w:rsidP="00F406CC">
      <w:pPr>
        <w:tabs>
          <w:tab w:val="left" w:pos="1098"/>
        </w:tabs>
        <w:jc w:val="center"/>
      </w:pPr>
    </w:p>
    <w:p w14:paraId="5994E815" w14:textId="77777777" w:rsidR="00F406CC" w:rsidRDefault="00F406CC" w:rsidP="00F406CC">
      <w:pPr>
        <w:tabs>
          <w:tab w:val="left" w:pos="1098"/>
        </w:tabs>
        <w:jc w:val="center"/>
      </w:pPr>
    </w:p>
    <w:p w14:paraId="409863F1" w14:textId="77777777" w:rsidR="00F406CC" w:rsidRDefault="00F406CC" w:rsidP="00F406CC">
      <w:pPr>
        <w:tabs>
          <w:tab w:val="left" w:pos="1098"/>
        </w:tabs>
        <w:jc w:val="center"/>
      </w:pPr>
    </w:p>
    <w:p w14:paraId="313EE71F" w14:textId="77777777" w:rsidR="00F406CC" w:rsidRDefault="00F406CC" w:rsidP="00F406CC">
      <w:pPr>
        <w:tabs>
          <w:tab w:val="left" w:pos="1098"/>
        </w:tabs>
        <w:jc w:val="center"/>
      </w:pPr>
    </w:p>
    <w:p w14:paraId="5535708B" w14:textId="77777777" w:rsidR="00F406CC" w:rsidRDefault="00F406CC" w:rsidP="00F406CC">
      <w:pPr>
        <w:tabs>
          <w:tab w:val="left" w:pos="1098"/>
        </w:tabs>
        <w:jc w:val="center"/>
      </w:pPr>
    </w:p>
    <w:p w14:paraId="7E2B6DFE" w14:textId="77777777" w:rsidR="00F406CC" w:rsidRDefault="00F406CC" w:rsidP="00F406CC">
      <w:pPr>
        <w:tabs>
          <w:tab w:val="left" w:pos="1098"/>
        </w:tabs>
        <w:jc w:val="center"/>
      </w:pPr>
    </w:p>
    <w:p w14:paraId="022D8FA0" w14:textId="1FB345BD" w:rsidR="00F406CC" w:rsidRDefault="00F406CC" w:rsidP="00F406CC">
      <w:r>
        <w:lastRenderedPageBreak/>
        <w:t>Testata: Meteo Web</w:t>
      </w:r>
    </w:p>
    <w:p w14:paraId="28EB9D88" w14:textId="6D15F705" w:rsidR="00F406CC" w:rsidRDefault="00F406CC" w:rsidP="00F406CC">
      <w:r>
        <w:t>Data: 28 ottobre 2020</w:t>
      </w:r>
    </w:p>
    <w:p w14:paraId="0530A771" w14:textId="491ECEC1" w:rsidR="00F406CC" w:rsidRPr="00F84A7C" w:rsidRDefault="00F406CC" w:rsidP="00F406CC">
      <w:pPr>
        <w:tabs>
          <w:tab w:val="left" w:pos="1098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29" w:history="1">
        <w:r w:rsidRPr="00F84A7C">
          <w:rPr>
            <w:rStyle w:val="Collegamentoipertestuale"/>
            <w:lang w:val="en-US"/>
          </w:rPr>
          <w:t>http://www.meteoweb.eu/2020/10/lupus-cose-e-come-riconoscerlo-sintomi-e-prevezione-della-malattia-autoimmune-cronica/1497943/</w:t>
        </w:r>
      </w:hyperlink>
    </w:p>
    <w:p w14:paraId="3B87291F" w14:textId="36A21AF1" w:rsidR="00F406CC" w:rsidRDefault="00F406CC" w:rsidP="00F406CC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231AD41E" wp14:editId="0033778F">
            <wp:extent cx="4821735" cy="6819317"/>
            <wp:effectExtent l="0" t="0" r="0" b="0"/>
            <wp:docPr id="17" name="Immagine 17" descr="../Downloads/1228215158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ownloads/1228215158.pd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983" cy="683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E1A51" w14:textId="2C1BE5DB" w:rsidR="00F406CC" w:rsidRDefault="00F406CC" w:rsidP="00F406CC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2C3E6435" wp14:editId="66797043">
            <wp:extent cx="4109159" cy="1451874"/>
            <wp:effectExtent l="0" t="0" r="5715" b="0"/>
            <wp:docPr id="18" name="Immagine 18" descr="Schermata%202020-10-30%20alle%2011.32.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chermata%202020-10-30%20alle%2011.32.26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09" cy="146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31665" w14:textId="5E4F374E" w:rsidR="00F406CC" w:rsidRDefault="00F406CC" w:rsidP="00F406CC">
      <w:r>
        <w:lastRenderedPageBreak/>
        <w:t xml:space="preserve">Testata: </w:t>
      </w:r>
      <w:proofErr w:type="spellStart"/>
      <w:r w:rsidR="00B560A4">
        <w:t>InSalute</w:t>
      </w:r>
      <w:proofErr w:type="spellEnd"/>
    </w:p>
    <w:p w14:paraId="5DBEF895" w14:textId="77777777" w:rsidR="00F406CC" w:rsidRDefault="00F406CC" w:rsidP="00F406CC">
      <w:r>
        <w:t>Data: 28 ottobre 2020</w:t>
      </w:r>
    </w:p>
    <w:p w14:paraId="0F02F7DD" w14:textId="79095AF2" w:rsidR="00F406CC" w:rsidRDefault="00F406CC" w:rsidP="00F406CC">
      <w:pPr>
        <w:tabs>
          <w:tab w:val="left" w:pos="1098"/>
        </w:tabs>
      </w:pPr>
      <w:r>
        <w:t>Link:</w:t>
      </w:r>
      <w:r w:rsidR="00B560A4">
        <w:t xml:space="preserve"> </w:t>
      </w:r>
      <w:hyperlink r:id="rId32" w:history="1">
        <w:r w:rsidR="00B560A4" w:rsidRPr="00EF107E">
          <w:rPr>
            <w:rStyle w:val="Collegamentoipertestuale"/>
          </w:rPr>
          <w:t>https://www.insalutenews.it/in-salute/reumatologia-lupus-ecco-i-campanelli-di-allarme-da-non-sottovalutare-come-fare-prevenzione/</w:t>
        </w:r>
      </w:hyperlink>
    </w:p>
    <w:p w14:paraId="2F3289E1" w14:textId="35E71801" w:rsidR="00B560A4" w:rsidRDefault="00B560A4" w:rsidP="00B560A4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2D09AA30" wp14:editId="55D58427">
            <wp:extent cx="5669662" cy="8018530"/>
            <wp:effectExtent l="0" t="0" r="0" b="0"/>
            <wp:docPr id="19" name="Immagine 19" descr="1228218803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228218803.pd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687" cy="802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983D4" w14:textId="77777777" w:rsidR="00B560A4" w:rsidRDefault="00B560A4" w:rsidP="00B560A4">
      <w:pPr>
        <w:tabs>
          <w:tab w:val="left" w:pos="1098"/>
        </w:tabs>
        <w:jc w:val="center"/>
      </w:pPr>
    </w:p>
    <w:p w14:paraId="217D1474" w14:textId="5881E67D" w:rsidR="00B560A4" w:rsidRDefault="00B560A4" w:rsidP="00B560A4">
      <w:r>
        <w:lastRenderedPageBreak/>
        <w:t xml:space="preserve">Testata: </w:t>
      </w:r>
      <w:proofErr w:type="spellStart"/>
      <w:r w:rsidR="00266E21">
        <w:t>Agenp</w:t>
      </w:r>
      <w:r>
        <w:t>ress</w:t>
      </w:r>
      <w:proofErr w:type="spellEnd"/>
    </w:p>
    <w:p w14:paraId="56865A84" w14:textId="77777777" w:rsidR="00B560A4" w:rsidRDefault="00B560A4" w:rsidP="00B560A4">
      <w:r>
        <w:t>Data: 28 ottobre 2020</w:t>
      </w:r>
    </w:p>
    <w:p w14:paraId="41EFA440" w14:textId="7AD2916E" w:rsidR="00B560A4" w:rsidRDefault="00B560A4" w:rsidP="00B560A4">
      <w:pPr>
        <w:tabs>
          <w:tab w:val="left" w:pos="1098"/>
        </w:tabs>
      </w:pPr>
      <w:r>
        <w:t xml:space="preserve">Link: </w:t>
      </w:r>
      <w:hyperlink r:id="rId34" w:history="1">
        <w:r w:rsidRPr="00EF107E">
          <w:rPr>
            <w:rStyle w:val="Collegamentoipertestuale"/>
          </w:rPr>
          <w:t>https://www.agenpress.it/2020/10/28/xxiii-congresso-nazionale-crei-lupus-conoscerlo-e-il-primo-passo-per-non-temerlo/</w:t>
        </w:r>
      </w:hyperlink>
    </w:p>
    <w:p w14:paraId="071D7ACF" w14:textId="2817A6B2" w:rsidR="00B560A4" w:rsidRDefault="00266E21" w:rsidP="00266E21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2B2DB1D7" wp14:editId="5AE46C27">
            <wp:extent cx="4983370" cy="7047917"/>
            <wp:effectExtent l="0" t="0" r="0" b="0"/>
            <wp:docPr id="21" name="Immagine 21" descr="1228197300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228197300.pdf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289" cy="706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2C5BE" w14:textId="6E1998EA" w:rsidR="00266E21" w:rsidRDefault="00266E21" w:rsidP="00266E21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6D6026B2" wp14:editId="10B3481B">
            <wp:extent cx="4998397" cy="1073460"/>
            <wp:effectExtent l="0" t="0" r="5715" b="0"/>
            <wp:docPr id="22" name="Immagine 22" descr="Schermata%202020-10-30%20alle%2011.35.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chermata%202020-10-30%20alle%2011.35.59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110" cy="107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3748F" w14:textId="77777777" w:rsidR="00266E21" w:rsidRDefault="00266E21" w:rsidP="00266E21">
      <w:pPr>
        <w:tabs>
          <w:tab w:val="left" w:pos="1098"/>
        </w:tabs>
        <w:jc w:val="center"/>
      </w:pPr>
    </w:p>
    <w:p w14:paraId="5431B389" w14:textId="11F34DD2" w:rsidR="00266E21" w:rsidRDefault="00266E21" w:rsidP="00266E21">
      <w:r>
        <w:lastRenderedPageBreak/>
        <w:t>Testata: Global Media News</w:t>
      </w:r>
    </w:p>
    <w:p w14:paraId="11C180D0" w14:textId="77777777" w:rsidR="00266E21" w:rsidRDefault="00266E21" w:rsidP="00266E21">
      <w:r>
        <w:t>Data: 28 ottobre 2020</w:t>
      </w:r>
    </w:p>
    <w:p w14:paraId="626B94A0" w14:textId="749A189B" w:rsidR="00266E21" w:rsidRPr="00F84A7C" w:rsidRDefault="00266E21" w:rsidP="00266E21">
      <w:pPr>
        <w:tabs>
          <w:tab w:val="left" w:pos="1098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37" w:history="1">
        <w:r w:rsidRPr="00F84A7C">
          <w:rPr>
            <w:rStyle w:val="Collegamentoipertestuale"/>
            <w:lang w:val="en-US"/>
          </w:rPr>
          <w:t>http://www.globalmedianews.info/attualita/dal-xxiii-congresso-nazionale-crei-lupus-conoscerlo-e-il-primo-passo-per-non-temerlo/</w:t>
        </w:r>
      </w:hyperlink>
    </w:p>
    <w:p w14:paraId="00F5311D" w14:textId="214CA0DB" w:rsidR="00266E21" w:rsidRDefault="00266E21" w:rsidP="00266E21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35135262" wp14:editId="6576A9D1">
            <wp:extent cx="4902553" cy="6933617"/>
            <wp:effectExtent l="0" t="0" r="0" b="635"/>
            <wp:docPr id="23" name="Immagine 23" descr="1228220115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228220115.pdf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107" cy="694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28CFF" w14:textId="214DF49C" w:rsidR="00266E21" w:rsidRDefault="00266E21" w:rsidP="00266E21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6E655815" wp14:editId="3DB3FB07">
            <wp:extent cx="4715476" cy="1115342"/>
            <wp:effectExtent l="0" t="0" r="9525" b="2540"/>
            <wp:docPr id="24" name="Immagine 24" descr="Schermata%202020-10-30%20alle%2011.38.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chermata%202020-10-30%20alle%2011.38.14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922" cy="112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745E7" w14:textId="77777777" w:rsidR="00266E21" w:rsidRDefault="00266E21" w:rsidP="00266E21">
      <w:pPr>
        <w:tabs>
          <w:tab w:val="left" w:pos="1098"/>
        </w:tabs>
        <w:jc w:val="center"/>
      </w:pPr>
    </w:p>
    <w:p w14:paraId="5FA23DAE" w14:textId="3C884954" w:rsidR="00266E21" w:rsidRDefault="00266E21" w:rsidP="00266E21">
      <w:r>
        <w:lastRenderedPageBreak/>
        <w:t xml:space="preserve">Testata: </w:t>
      </w:r>
      <w:proofErr w:type="spellStart"/>
      <w:r>
        <w:t>Pharmastar</w:t>
      </w:r>
      <w:proofErr w:type="spellEnd"/>
    </w:p>
    <w:p w14:paraId="6E2538BD" w14:textId="77777777" w:rsidR="00266E21" w:rsidRDefault="00266E21" w:rsidP="00266E21">
      <w:r>
        <w:t>Data: 28 ottobre 2020</w:t>
      </w:r>
    </w:p>
    <w:p w14:paraId="20D67DBB" w14:textId="6168EF32" w:rsidR="00266E21" w:rsidRDefault="00266E21" w:rsidP="00266E21">
      <w:pPr>
        <w:tabs>
          <w:tab w:val="left" w:pos="1098"/>
        </w:tabs>
      </w:pPr>
      <w:r>
        <w:t xml:space="preserve">Link: </w:t>
      </w:r>
      <w:hyperlink r:id="rId40" w:history="1">
        <w:r w:rsidRPr="00EF107E">
          <w:rPr>
            <w:rStyle w:val="Collegamentoipertestuale"/>
          </w:rPr>
          <w:t>https://www.pharmastar.it/news/orto-reuma/handicap-0-un-obiettivo-possibile-ma-c-un-per--33672</w:t>
        </w:r>
      </w:hyperlink>
    </w:p>
    <w:p w14:paraId="01461E67" w14:textId="77599BC4" w:rsidR="00266E21" w:rsidRDefault="00266E21" w:rsidP="00266E21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5394101D" wp14:editId="66887E2B">
            <wp:extent cx="5669662" cy="8018530"/>
            <wp:effectExtent l="0" t="0" r="0" b="0"/>
            <wp:docPr id="25" name="Immagine 25" descr="1228412433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228412433.pd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044" cy="8021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FB130" w14:textId="6EB10C5D" w:rsidR="00266E21" w:rsidRDefault="00266E21" w:rsidP="00266E21">
      <w:pPr>
        <w:tabs>
          <w:tab w:val="left" w:pos="1098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6C5BBE8" wp14:editId="11135112">
            <wp:extent cx="5399888" cy="6532630"/>
            <wp:effectExtent l="0" t="0" r="10795" b="0"/>
            <wp:docPr id="26" name="Immagine 26" descr="Schermata%202020-10-30%20alle%2011.40.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chermata%202020-10-30%20alle%2011.40.46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872" cy="654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9C947" w14:textId="77777777" w:rsidR="00266E21" w:rsidRDefault="00266E21" w:rsidP="00266E21">
      <w:pPr>
        <w:tabs>
          <w:tab w:val="left" w:pos="1098"/>
        </w:tabs>
        <w:jc w:val="center"/>
      </w:pPr>
    </w:p>
    <w:p w14:paraId="3B22D2FF" w14:textId="77777777" w:rsidR="00266E21" w:rsidRDefault="00266E21" w:rsidP="00266E21">
      <w:pPr>
        <w:tabs>
          <w:tab w:val="left" w:pos="1098"/>
        </w:tabs>
        <w:jc w:val="center"/>
      </w:pPr>
    </w:p>
    <w:p w14:paraId="420545DF" w14:textId="77777777" w:rsidR="00266E21" w:rsidRDefault="00266E21" w:rsidP="00266E21">
      <w:pPr>
        <w:tabs>
          <w:tab w:val="left" w:pos="1098"/>
        </w:tabs>
        <w:jc w:val="center"/>
      </w:pPr>
    </w:p>
    <w:p w14:paraId="5F564F8E" w14:textId="77777777" w:rsidR="00266E21" w:rsidRDefault="00266E21" w:rsidP="00266E21">
      <w:pPr>
        <w:tabs>
          <w:tab w:val="left" w:pos="1098"/>
        </w:tabs>
        <w:jc w:val="center"/>
      </w:pPr>
    </w:p>
    <w:p w14:paraId="0D36E8BC" w14:textId="77777777" w:rsidR="00266E21" w:rsidRDefault="00266E21" w:rsidP="00266E21">
      <w:pPr>
        <w:tabs>
          <w:tab w:val="left" w:pos="1098"/>
        </w:tabs>
        <w:jc w:val="center"/>
      </w:pPr>
    </w:p>
    <w:p w14:paraId="0E8B283A" w14:textId="77777777" w:rsidR="00266E21" w:rsidRDefault="00266E21" w:rsidP="00266E21">
      <w:pPr>
        <w:tabs>
          <w:tab w:val="left" w:pos="1098"/>
        </w:tabs>
        <w:jc w:val="center"/>
      </w:pPr>
    </w:p>
    <w:p w14:paraId="0B92E7D4" w14:textId="77777777" w:rsidR="00266E21" w:rsidRDefault="00266E21" w:rsidP="00266E21">
      <w:pPr>
        <w:tabs>
          <w:tab w:val="left" w:pos="1098"/>
        </w:tabs>
        <w:jc w:val="center"/>
      </w:pPr>
    </w:p>
    <w:p w14:paraId="1DD470AE" w14:textId="77777777" w:rsidR="00266E21" w:rsidRDefault="00266E21" w:rsidP="00266E21">
      <w:pPr>
        <w:tabs>
          <w:tab w:val="left" w:pos="1098"/>
        </w:tabs>
        <w:jc w:val="center"/>
      </w:pPr>
    </w:p>
    <w:p w14:paraId="79F393AE" w14:textId="77777777" w:rsidR="00266E21" w:rsidRDefault="00266E21" w:rsidP="00266E21">
      <w:pPr>
        <w:tabs>
          <w:tab w:val="left" w:pos="1098"/>
        </w:tabs>
        <w:jc w:val="center"/>
      </w:pPr>
    </w:p>
    <w:p w14:paraId="10757D90" w14:textId="77777777" w:rsidR="00266E21" w:rsidRDefault="00266E21" w:rsidP="00266E21">
      <w:pPr>
        <w:tabs>
          <w:tab w:val="left" w:pos="1098"/>
        </w:tabs>
        <w:jc w:val="center"/>
      </w:pPr>
    </w:p>
    <w:p w14:paraId="065EC0D4" w14:textId="77777777" w:rsidR="00266E21" w:rsidRDefault="00266E21" w:rsidP="00266E21">
      <w:pPr>
        <w:tabs>
          <w:tab w:val="left" w:pos="1098"/>
        </w:tabs>
        <w:jc w:val="center"/>
      </w:pPr>
    </w:p>
    <w:p w14:paraId="7C182B60" w14:textId="77777777" w:rsidR="00266E21" w:rsidRDefault="00266E21" w:rsidP="00266E21">
      <w:pPr>
        <w:tabs>
          <w:tab w:val="left" w:pos="1098"/>
        </w:tabs>
        <w:jc w:val="center"/>
      </w:pPr>
    </w:p>
    <w:p w14:paraId="46450214" w14:textId="77777777" w:rsidR="00266E21" w:rsidRDefault="00266E21" w:rsidP="00266E21">
      <w:pPr>
        <w:tabs>
          <w:tab w:val="left" w:pos="1098"/>
        </w:tabs>
        <w:jc w:val="center"/>
      </w:pPr>
    </w:p>
    <w:p w14:paraId="657AD272" w14:textId="2AA5B5BB" w:rsidR="00266E21" w:rsidRDefault="00266E21" w:rsidP="00266E21">
      <w:r>
        <w:lastRenderedPageBreak/>
        <w:t>Testata: Quotidiano Reumatologia</w:t>
      </w:r>
    </w:p>
    <w:p w14:paraId="33E84FE2" w14:textId="77777777" w:rsidR="00266E21" w:rsidRDefault="00266E21" w:rsidP="00266E21">
      <w:r>
        <w:t>Data: 28 ottobre 2020</w:t>
      </w:r>
    </w:p>
    <w:p w14:paraId="606D8B03" w14:textId="1FB67FB0" w:rsidR="00266E21" w:rsidRPr="00F84A7C" w:rsidRDefault="00266E21" w:rsidP="00266E21">
      <w:pPr>
        <w:tabs>
          <w:tab w:val="left" w:pos="1098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43" w:history="1">
        <w:r w:rsidRPr="00F84A7C">
          <w:rPr>
            <w:rStyle w:val="Collegamentoipertestuale"/>
            <w:lang w:val="en-US"/>
          </w:rPr>
          <w:t>http://www.quotidianoreumatologia.it/news/il-crei-propone-un-piano-nazionale-per-le-malattie-reumatiche-_5725</w:t>
        </w:r>
      </w:hyperlink>
    </w:p>
    <w:p w14:paraId="2C916E72" w14:textId="28476667" w:rsidR="00266E21" w:rsidRDefault="00266E21" w:rsidP="00266E21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64250847" wp14:editId="22F8A7C4">
            <wp:extent cx="5629916" cy="7962317"/>
            <wp:effectExtent l="0" t="0" r="0" b="0"/>
            <wp:docPr id="27" name="Immagine 27" descr="1228185359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228185359.pdf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268" cy="796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AF255" w14:textId="5974937B" w:rsidR="00266E21" w:rsidRDefault="00266E21" w:rsidP="00266E21">
      <w:pPr>
        <w:tabs>
          <w:tab w:val="left" w:pos="1098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8F3D592" wp14:editId="2D60767E">
            <wp:extent cx="5598768" cy="7561330"/>
            <wp:effectExtent l="0" t="0" r="0" b="8255"/>
            <wp:docPr id="28" name="Immagine 28" descr="Schermata%202020-10-30%20alle%2011.43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chermata%202020-10-30%20alle%2011.43.08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159" cy="756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F863A" w14:textId="77777777" w:rsidR="00266E21" w:rsidRDefault="00266E21" w:rsidP="00266E21">
      <w:pPr>
        <w:tabs>
          <w:tab w:val="left" w:pos="1098"/>
        </w:tabs>
        <w:jc w:val="center"/>
      </w:pPr>
    </w:p>
    <w:p w14:paraId="631DB941" w14:textId="77777777" w:rsidR="00266E21" w:rsidRDefault="00266E21" w:rsidP="00266E21">
      <w:pPr>
        <w:tabs>
          <w:tab w:val="left" w:pos="1098"/>
        </w:tabs>
        <w:jc w:val="center"/>
      </w:pPr>
    </w:p>
    <w:p w14:paraId="0658E961" w14:textId="77777777" w:rsidR="00266E21" w:rsidRDefault="00266E21" w:rsidP="00266E21">
      <w:pPr>
        <w:tabs>
          <w:tab w:val="left" w:pos="1098"/>
        </w:tabs>
        <w:jc w:val="center"/>
      </w:pPr>
    </w:p>
    <w:p w14:paraId="1BFDDDE5" w14:textId="77777777" w:rsidR="00266E21" w:rsidRDefault="00266E21" w:rsidP="00266E21">
      <w:pPr>
        <w:tabs>
          <w:tab w:val="left" w:pos="1098"/>
        </w:tabs>
        <w:jc w:val="center"/>
      </w:pPr>
    </w:p>
    <w:p w14:paraId="753661BF" w14:textId="77777777" w:rsidR="00266E21" w:rsidRDefault="00266E21" w:rsidP="00266E21">
      <w:pPr>
        <w:tabs>
          <w:tab w:val="left" w:pos="1098"/>
        </w:tabs>
        <w:jc w:val="center"/>
      </w:pPr>
    </w:p>
    <w:p w14:paraId="4250C822" w14:textId="77777777" w:rsidR="00266E21" w:rsidRDefault="00266E21" w:rsidP="00266E21">
      <w:pPr>
        <w:tabs>
          <w:tab w:val="left" w:pos="1098"/>
        </w:tabs>
        <w:jc w:val="center"/>
      </w:pPr>
    </w:p>
    <w:p w14:paraId="301AA1FC" w14:textId="77777777" w:rsidR="00266E21" w:rsidRDefault="00266E21" w:rsidP="00266E21">
      <w:pPr>
        <w:tabs>
          <w:tab w:val="left" w:pos="1098"/>
        </w:tabs>
        <w:jc w:val="center"/>
      </w:pPr>
    </w:p>
    <w:p w14:paraId="0AB7CEFB" w14:textId="77777777" w:rsidR="00266E21" w:rsidRDefault="00266E21" w:rsidP="00266E21">
      <w:pPr>
        <w:tabs>
          <w:tab w:val="left" w:pos="1098"/>
        </w:tabs>
        <w:jc w:val="center"/>
      </w:pPr>
    </w:p>
    <w:p w14:paraId="420D6614" w14:textId="77777777" w:rsidR="00266E21" w:rsidRDefault="00266E21" w:rsidP="00266E21">
      <w:r>
        <w:lastRenderedPageBreak/>
        <w:t>Testata: Quotidiano Reumatologia</w:t>
      </w:r>
    </w:p>
    <w:p w14:paraId="1711DEA4" w14:textId="77777777" w:rsidR="00266E21" w:rsidRDefault="00266E21" w:rsidP="00266E21">
      <w:r>
        <w:t>Data: 28 ottobre 2020</w:t>
      </w:r>
    </w:p>
    <w:p w14:paraId="488C1BA5" w14:textId="7B1C0862" w:rsidR="00266E21" w:rsidRPr="00F84A7C" w:rsidRDefault="00266E21" w:rsidP="00266E21">
      <w:pPr>
        <w:tabs>
          <w:tab w:val="left" w:pos="1098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46" w:history="1">
        <w:r w:rsidRPr="00F84A7C">
          <w:rPr>
            <w:rStyle w:val="Collegamentoipertestuale"/>
            <w:lang w:val="en-US"/>
          </w:rPr>
          <w:t>http://www.quotidianoreumatologia.it/news/il-crei-propone-un-piano-nazionale-per-le-malattie-reumatiche-_5725</w:t>
        </w:r>
      </w:hyperlink>
    </w:p>
    <w:p w14:paraId="277D2252" w14:textId="16FB182D" w:rsidR="00266E21" w:rsidRDefault="00266E21" w:rsidP="00266E21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600DCEF6" wp14:editId="57695DFA">
            <wp:extent cx="5669662" cy="8018530"/>
            <wp:effectExtent l="0" t="0" r="0" b="0"/>
            <wp:docPr id="29" name="Immagine 29" descr="../Downloads/1228177918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Downloads/1228177918.pdf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266" cy="802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6AC67" w14:textId="4E5130F3" w:rsidR="00266E21" w:rsidRDefault="00266E21" w:rsidP="00266E21">
      <w:pPr>
        <w:tabs>
          <w:tab w:val="left" w:pos="1098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F6C5882" wp14:editId="4801550A">
            <wp:extent cx="5586180" cy="6989830"/>
            <wp:effectExtent l="0" t="0" r="1905" b="0"/>
            <wp:docPr id="30" name="Immagine 30" descr="Schermata%202020-10-30%20alle%2011.44.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chermata%202020-10-30%20alle%2011.44.5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153" cy="699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58439" w14:textId="77777777" w:rsidR="00266E21" w:rsidRDefault="00266E21" w:rsidP="00266E21">
      <w:pPr>
        <w:tabs>
          <w:tab w:val="left" w:pos="1098"/>
        </w:tabs>
        <w:jc w:val="center"/>
      </w:pPr>
    </w:p>
    <w:p w14:paraId="742EE41A" w14:textId="77777777" w:rsidR="00266E21" w:rsidRDefault="00266E21" w:rsidP="00266E21">
      <w:pPr>
        <w:tabs>
          <w:tab w:val="left" w:pos="1098"/>
        </w:tabs>
        <w:jc w:val="center"/>
      </w:pPr>
    </w:p>
    <w:p w14:paraId="45F1ABF0" w14:textId="77777777" w:rsidR="00266E21" w:rsidRDefault="00266E21" w:rsidP="00266E21">
      <w:pPr>
        <w:tabs>
          <w:tab w:val="left" w:pos="1098"/>
        </w:tabs>
        <w:jc w:val="center"/>
      </w:pPr>
    </w:p>
    <w:p w14:paraId="635DDEA4" w14:textId="77777777" w:rsidR="00266E21" w:rsidRDefault="00266E21" w:rsidP="00266E21">
      <w:pPr>
        <w:tabs>
          <w:tab w:val="left" w:pos="1098"/>
        </w:tabs>
        <w:jc w:val="center"/>
      </w:pPr>
    </w:p>
    <w:p w14:paraId="23332C38" w14:textId="77777777" w:rsidR="00266E21" w:rsidRDefault="00266E21" w:rsidP="00266E21">
      <w:pPr>
        <w:tabs>
          <w:tab w:val="left" w:pos="1098"/>
        </w:tabs>
        <w:jc w:val="center"/>
      </w:pPr>
    </w:p>
    <w:p w14:paraId="7D3436BC" w14:textId="77777777" w:rsidR="00266E21" w:rsidRDefault="00266E21" w:rsidP="00266E21">
      <w:pPr>
        <w:tabs>
          <w:tab w:val="left" w:pos="1098"/>
        </w:tabs>
        <w:jc w:val="center"/>
      </w:pPr>
    </w:p>
    <w:p w14:paraId="5724B4B2" w14:textId="77777777" w:rsidR="00266E21" w:rsidRDefault="00266E21" w:rsidP="00266E21">
      <w:pPr>
        <w:tabs>
          <w:tab w:val="left" w:pos="1098"/>
        </w:tabs>
        <w:jc w:val="center"/>
      </w:pPr>
    </w:p>
    <w:p w14:paraId="3634E7CE" w14:textId="77777777" w:rsidR="00266E21" w:rsidRDefault="00266E21" w:rsidP="00266E21">
      <w:pPr>
        <w:tabs>
          <w:tab w:val="left" w:pos="1098"/>
        </w:tabs>
        <w:jc w:val="center"/>
      </w:pPr>
    </w:p>
    <w:p w14:paraId="26ADAD31" w14:textId="77777777" w:rsidR="00266E21" w:rsidRDefault="00266E21" w:rsidP="00266E21">
      <w:pPr>
        <w:tabs>
          <w:tab w:val="left" w:pos="1098"/>
        </w:tabs>
        <w:jc w:val="center"/>
      </w:pPr>
    </w:p>
    <w:p w14:paraId="6FDA0518" w14:textId="77777777" w:rsidR="00266E21" w:rsidRDefault="00266E21" w:rsidP="00266E21">
      <w:pPr>
        <w:tabs>
          <w:tab w:val="left" w:pos="1098"/>
        </w:tabs>
        <w:jc w:val="center"/>
      </w:pPr>
    </w:p>
    <w:p w14:paraId="1A0250D3" w14:textId="77777777" w:rsidR="00266E21" w:rsidRDefault="00266E21" w:rsidP="00266E21">
      <w:pPr>
        <w:tabs>
          <w:tab w:val="left" w:pos="1098"/>
        </w:tabs>
        <w:jc w:val="center"/>
      </w:pPr>
    </w:p>
    <w:p w14:paraId="5EDC61CC" w14:textId="0F04C9E6" w:rsidR="00266E21" w:rsidRDefault="00266E21" w:rsidP="00266E21">
      <w:r>
        <w:lastRenderedPageBreak/>
        <w:t xml:space="preserve">Testata: </w:t>
      </w:r>
      <w:proofErr w:type="spellStart"/>
      <w:r w:rsidR="005146AF">
        <w:t>SuperAbile</w:t>
      </w:r>
      <w:proofErr w:type="spellEnd"/>
    </w:p>
    <w:p w14:paraId="47A0B948" w14:textId="77777777" w:rsidR="00266E21" w:rsidRDefault="00266E21" w:rsidP="00266E21">
      <w:r>
        <w:t>Data: 28 ottobre 2020</w:t>
      </w:r>
    </w:p>
    <w:p w14:paraId="65E35FBA" w14:textId="30CFEDFF" w:rsidR="00266E21" w:rsidRDefault="00266E21" w:rsidP="00266E21">
      <w:pPr>
        <w:tabs>
          <w:tab w:val="left" w:pos="1098"/>
        </w:tabs>
      </w:pPr>
      <w:r>
        <w:t>Link:</w:t>
      </w:r>
      <w:r w:rsidR="005146AF">
        <w:t xml:space="preserve"> </w:t>
      </w:r>
      <w:hyperlink r:id="rId49" w:history="1">
        <w:r w:rsidR="005146AF" w:rsidRPr="00EF107E">
          <w:rPr>
            <w:rStyle w:val="Collegamentoipertestuale"/>
          </w:rPr>
          <w:t>https://www.superabile.it/cs/superabile/salute-e-ricerca/20201028-nf-malattie-reumatiche-piano-nazionale.html</w:t>
        </w:r>
      </w:hyperlink>
    </w:p>
    <w:p w14:paraId="5E3F21A8" w14:textId="319C5884" w:rsidR="005146AF" w:rsidRDefault="005146AF" w:rsidP="005146AF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464C0DFB" wp14:editId="74C6ABD7">
            <wp:extent cx="5669662" cy="8018530"/>
            <wp:effectExtent l="0" t="0" r="0" b="0"/>
            <wp:docPr id="31" name="Immagine 31" descr="../Downloads/122815409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Downloads/1228154091.pdf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650" cy="8024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01196" w14:textId="35E2A085" w:rsidR="005146AF" w:rsidRDefault="005146AF" w:rsidP="005146AF">
      <w:pPr>
        <w:tabs>
          <w:tab w:val="left" w:pos="1098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A6117D9" wp14:editId="49F60A7C">
            <wp:extent cx="5792469" cy="7447030"/>
            <wp:effectExtent l="0" t="0" r="0" b="0"/>
            <wp:docPr id="32" name="Immagine 32" descr="Schermata%202020-10-30%20alle%2011.47.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chermata%202020-10-30%20alle%2011.47.04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747" cy="746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21CCF" w14:textId="77777777" w:rsidR="005146AF" w:rsidRDefault="005146AF" w:rsidP="005146AF">
      <w:pPr>
        <w:tabs>
          <w:tab w:val="left" w:pos="1098"/>
        </w:tabs>
        <w:jc w:val="center"/>
      </w:pPr>
    </w:p>
    <w:p w14:paraId="7B4B1C57" w14:textId="77777777" w:rsidR="005146AF" w:rsidRDefault="005146AF" w:rsidP="005146AF">
      <w:pPr>
        <w:tabs>
          <w:tab w:val="left" w:pos="1098"/>
        </w:tabs>
        <w:jc w:val="center"/>
      </w:pPr>
    </w:p>
    <w:p w14:paraId="0B8B29AC" w14:textId="77777777" w:rsidR="005146AF" w:rsidRDefault="005146AF" w:rsidP="005146AF">
      <w:pPr>
        <w:tabs>
          <w:tab w:val="left" w:pos="1098"/>
        </w:tabs>
        <w:jc w:val="center"/>
      </w:pPr>
    </w:p>
    <w:p w14:paraId="74CA6CE5" w14:textId="77777777" w:rsidR="005146AF" w:rsidRDefault="005146AF" w:rsidP="005146AF">
      <w:pPr>
        <w:tabs>
          <w:tab w:val="left" w:pos="1098"/>
        </w:tabs>
        <w:jc w:val="center"/>
      </w:pPr>
    </w:p>
    <w:p w14:paraId="14C07CFD" w14:textId="77777777" w:rsidR="005146AF" w:rsidRDefault="005146AF" w:rsidP="005146AF">
      <w:pPr>
        <w:tabs>
          <w:tab w:val="left" w:pos="1098"/>
        </w:tabs>
        <w:jc w:val="center"/>
      </w:pPr>
    </w:p>
    <w:p w14:paraId="3787A9B0" w14:textId="77777777" w:rsidR="005146AF" w:rsidRDefault="005146AF" w:rsidP="005146AF">
      <w:pPr>
        <w:tabs>
          <w:tab w:val="left" w:pos="1098"/>
        </w:tabs>
        <w:jc w:val="center"/>
      </w:pPr>
    </w:p>
    <w:p w14:paraId="6A858C1E" w14:textId="77777777" w:rsidR="005146AF" w:rsidRDefault="005146AF" w:rsidP="005146AF">
      <w:pPr>
        <w:tabs>
          <w:tab w:val="left" w:pos="1098"/>
        </w:tabs>
        <w:jc w:val="center"/>
      </w:pPr>
    </w:p>
    <w:p w14:paraId="205D4A2B" w14:textId="77777777" w:rsidR="005146AF" w:rsidRDefault="005146AF" w:rsidP="005146AF">
      <w:pPr>
        <w:tabs>
          <w:tab w:val="left" w:pos="1098"/>
        </w:tabs>
        <w:jc w:val="center"/>
      </w:pPr>
    </w:p>
    <w:p w14:paraId="4B9FCAFF" w14:textId="56CD5B90" w:rsidR="005146AF" w:rsidRDefault="005146AF" w:rsidP="005146AF">
      <w:r>
        <w:lastRenderedPageBreak/>
        <w:t>Testata: Panorama della Sanità</w:t>
      </w:r>
    </w:p>
    <w:p w14:paraId="4C3B8548" w14:textId="77777777" w:rsidR="005146AF" w:rsidRDefault="005146AF" w:rsidP="005146AF">
      <w:r>
        <w:t>Data: 28 ottobre 2020</w:t>
      </w:r>
    </w:p>
    <w:p w14:paraId="35F32359" w14:textId="48BCCA04" w:rsidR="005146AF" w:rsidRPr="00F84A7C" w:rsidRDefault="005146AF" w:rsidP="005146AF">
      <w:pPr>
        <w:tabs>
          <w:tab w:val="left" w:pos="1098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52" w:history="1">
        <w:r w:rsidRPr="00F84A7C">
          <w:rPr>
            <w:rStyle w:val="Collegamentoipertestuale"/>
            <w:lang w:val="en-US"/>
          </w:rPr>
          <w:t>https://www.panoramasanita.it/2020/10/28/1-o-20-sistemi-sanitari-il-collegio-reumatologi-italiani-propone-un-piano-nazionale-per-le-malattie-reumatiche/</w:t>
        </w:r>
      </w:hyperlink>
    </w:p>
    <w:p w14:paraId="37A526D2" w14:textId="27C7C399" w:rsidR="005146AF" w:rsidRDefault="005146AF" w:rsidP="005146AF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3F3C65D6" wp14:editId="23A708C0">
            <wp:extent cx="5750480" cy="8132830"/>
            <wp:effectExtent l="0" t="0" r="0" b="0"/>
            <wp:docPr id="33" name="Immagine 33" descr="../Downloads/1228120705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Downloads/1228120705.pdf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33" cy="814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5A2F8" w14:textId="095B8D70" w:rsidR="005146AF" w:rsidRDefault="005146AF" w:rsidP="005146AF">
      <w:pPr>
        <w:tabs>
          <w:tab w:val="left" w:pos="1098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36E5F47" wp14:editId="34B1E503">
            <wp:extent cx="5525693" cy="6989830"/>
            <wp:effectExtent l="0" t="0" r="12065" b="0"/>
            <wp:docPr id="34" name="Immagine 34" descr="Schermata%202020-10-30%20alle%2011.48.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chermata%202020-10-30%20alle%2011.48.58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108" cy="700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13DC1" w14:textId="77777777" w:rsidR="005146AF" w:rsidRDefault="005146AF" w:rsidP="005146AF">
      <w:pPr>
        <w:tabs>
          <w:tab w:val="left" w:pos="1098"/>
        </w:tabs>
        <w:jc w:val="center"/>
      </w:pPr>
    </w:p>
    <w:p w14:paraId="4B94B459" w14:textId="77777777" w:rsidR="005146AF" w:rsidRDefault="005146AF" w:rsidP="005146AF">
      <w:pPr>
        <w:tabs>
          <w:tab w:val="left" w:pos="1098"/>
        </w:tabs>
        <w:jc w:val="center"/>
      </w:pPr>
    </w:p>
    <w:p w14:paraId="22D79FC9" w14:textId="77777777" w:rsidR="005146AF" w:rsidRDefault="005146AF" w:rsidP="005146AF">
      <w:pPr>
        <w:tabs>
          <w:tab w:val="left" w:pos="1098"/>
        </w:tabs>
        <w:jc w:val="center"/>
      </w:pPr>
    </w:p>
    <w:p w14:paraId="4519B99C" w14:textId="77777777" w:rsidR="005146AF" w:rsidRDefault="005146AF" w:rsidP="005146AF">
      <w:pPr>
        <w:tabs>
          <w:tab w:val="left" w:pos="1098"/>
        </w:tabs>
        <w:jc w:val="center"/>
      </w:pPr>
    </w:p>
    <w:p w14:paraId="06F27C7A" w14:textId="77777777" w:rsidR="005146AF" w:rsidRDefault="005146AF" w:rsidP="005146AF">
      <w:pPr>
        <w:tabs>
          <w:tab w:val="left" w:pos="1098"/>
        </w:tabs>
        <w:jc w:val="center"/>
      </w:pPr>
    </w:p>
    <w:p w14:paraId="1F9E0FE4" w14:textId="77777777" w:rsidR="005146AF" w:rsidRDefault="005146AF" w:rsidP="005146AF">
      <w:pPr>
        <w:tabs>
          <w:tab w:val="left" w:pos="1098"/>
        </w:tabs>
        <w:jc w:val="center"/>
      </w:pPr>
    </w:p>
    <w:p w14:paraId="0DD460D1" w14:textId="77777777" w:rsidR="005146AF" w:rsidRDefault="005146AF" w:rsidP="005146AF">
      <w:pPr>
        <w:tabs>
          <w:tab w:val="left" w:pos="1098"/>
        </w:tabs>
        <w:jc w:val="center"/>
      </w:pPr>
    </w:p>
    <w:p w14:paraId="2792F43D" w14:textId="77777777" w:rsidR="005146AF" w:rsidRDefault="005146AF" w:rsidP="005146AF">
      <w:pPr>
        <w:tabs>
          <w:tab w:val="left" w:pos="1098"/>
        </w:tabs>
        <w:jc w:val="center"/>
      </w:pPr>
    </w:p>
    <w:p w14:paraId="4BB0987C" w14:textId="77777777" w:rsidR="005146AF" w:rsidRDefault="005146AF" w:rsidP="005146AF">
      <w:pPr>
        <w:tabs>
          <w:tab w:val="left" w:pos="1098"/>
        </w:tabs>
        <w:jc w:val="center"/>
      </w:pPr>
    </w:p>
    <w:p w14:paraId="50D69C18" w14:textId="77777777" w:rsidR="005146AF" w:rsidRDefault="005146AF" w:rsidP="005146AF">
      <w:pPr>
        <w:tabs>
          <w:tab w:val="left" w:pos="1098"/>
        </w:tabs>
        <w:jc w:val="center"/>
      </w:pPr>
    </w:p>
    <w:p w14:paraId="542F36C2" w14:textId="77777777" w:rsidR="005146AF" w:rsidRDefault="005146AF" w:rsidP="005146AF">
      <w:pPr>
        <w:tabs>
          <w:tab w:val="left" w:pos="1098"/>
        </w:tabs>
        <w:jc w:val="center"/>
      </w:pPr>
    </w:p>
    <w:p w14:paraId="72EBB8D5" w14:textId="5E5C8176" w:rsidR="005146AF" w:rsidRDefault="005146AF" w:rsidP="005146AF">
      <w:r>
        <w:lastRenderedPageBreak/>
        <w:t xml:space="preserve">Testata: </w:t>
      </w:r>
      <w:proofErr w:type="spellStart"/>
      <w:r>
        <w:t>Pharmastar</w:t>
      </w:r>
      <w:proofErr w:type="spellEnd"/>
    </w:p>
    <w:p w14:paraId="581EBDE3" w14:textId="77777777" w:rsidR="005146AF" w:rsidRDefault="005146AF" w:rsidP="005146AF">
      <w:r>
        <w:t>Data: 28 ottobre 2020</w:t>
      </w:r>
    </w:p>
    <w:p w14:paraId="32549BDA" w14:textId="4ABF4BE5" w:rsidR="005146AF" w:rsidRDefault="005146AF" w:rsidP="005146AF">
      <w:pPr>
        <w:tabs>
          <w:tab w:val="left" w:pos="1098"/>
        </w:tabs>
      </w:pPr>
      <w:r>
        <w:t xml:space="preserve">Link: </w:t>
      </w:r>
      <w:hyperlink r:id="rId55" w:history="1">
        <w:r w:rsidRPr="00EF107E">
          <w:rPr>
            <w:rStyle w:val="Collegamentoipertestuale"/>
          </w:rPr>
          <w:t>https://www.pharmastar.it/news/orto-reuma/1-o-20-sistemi-sanitari-il-collegio-reumatologi-italiani-propone-un-piano-nazionale-per-le-malattie-reumatiche--33671</w:t>
        </w:r>
      </w:hyperlink>
    </w:p>
    <w:p w14:paraId="5C6368F6" w14:textId="31AC28E2" w:rsidR="005146AF" w:rsidRDefault="005146AF" w:rsidP="005146AF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1F3677F4" wp14:editId="176BFD3E">
            <wp:extent cx="5427207" cy="7675630"/>
            <wp:effectExtent l="0" t="0" r="0" b="0"/>
            <wp:docPr id="35" name="Immagine 35" descr="../Downloads/122841243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../Downloads/1228412437.pdf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442" cy="76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5FA92" w14:textId="17671E19" w:rsidR="005146AF" w:rsidRDefault="005146AF" w:rsidP="005146AF">
      <w:pPr>
        <w:tabs>
          <w:tab w:val="left" w:pos="1098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738E698" wp14:editId="2BDC3C3C">
            <wp:extent cx="5331484" cy="7332730"/>
            <wp:effectExtent l="0" t="0" r="2540" b="8255"/>
            <wp:docPr id="36" name="Immagine 36" descr="Schermata%202020-10-30%20alle%2011.51.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chermata%202020-10-30%20alle%2011.51.05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87" cy="733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F5DE8" w14:textId="77777777" w:rsidR="005146AF" w:rsidRDefault="005146AF" w:rsidP="005146AF">
      <w:pPr>
        <w:tabs>
          <w:tab w:val="left" w:pos="1098"/>
        </w:tabs>
        <w:jc w:val="center"/>
      </w:pPr>
    </w:p>
    <w:p w14:paraId="5D068DD7" w14:textId="77777777" w:rsidR="005146AF" w:rsidRDefault="005146AF" w:rsidP="005146AF">
      <w:pPr>
        <w:tabs>
          <w:tab w:val="left" w:pos="1098"/>
        </w:tabs>
        <w:jc w:val="center"/>
      </w:pPr>
    </w:p>
    <w:p w14:paraId="5F7C58BB" w14:textId="77777777" w:rsidR="005146AF" w:rsidRDefault="005146AF" w:rsidP="005146AF">
      <w:pPr>
        <w:tabs>
          <w:tab w:val="left" w:pos="1098"/>
        </w:tabs>
        <w:jc w:val="center"/>
      </w:pPr>
    </w:p>
    <w:p w14:paraId="4064DFCA" w14:textId="77777777" w:rsidR="005146AF" w:rsidRDefault="005146AF" w:rsidP="005146AF">
      <w:pPr>
        <w:tabs>
          <w:tab w:val="left" w:pos="1098"/>
        </w:tabs>
        <w:jc w:val="center"/>
      </w:pPr>
    </w:p>
    <w:p w14:paraId="78EA2AC3" w14:textId="77777777" w:rsidR="005146AF" w:rsidRDefault="005146AF" w:rsidP="005146AF">
      <w:pPr>
        <w:tabs>
          <w:tab w:val="left" w:pos="1098"/>
        </w:tabs>
        <w:jc w:val="center"/>
      </w:pPr>
    </w:p>
    <w:p w14:paraId="4A7767A3" w14:textId="77777777" w:rsidR="005146AF" w:rsidRDefault="005146AF" w:rsidP="005146AF">
      <w:pPr>
        <w:tabs>
          <w:tab w:val="left" w:pos="1098"/>
        </w:tabs>
        <w:jc w:val="center"/>
      </w:pPr>
    </w:p>
    <w:p w14:paraId="61CFA829" w14:textId="77777777" w:rsidR="005146AF" w:rsidRDefault="005146AF" w:rsidP="005146AF">
      <w:pPr>
        <w:tabs>
          <w:tab w:val="left" w:pos="1098"/>
        </w:tabs>
        <w:jc w:val="center"/>
      </w:pPr>
    </w:p>
    <w:p w14:paraId="767325D3" w14:textId="77777777" w:rsidR="005146AF" w:rsidRDefault="005146AF" w:rsidP="005146AF">
      <w:pPr>
        <w:tabs>
          <w:tab w:val="left" w:pos="1098"/>
        </w:tabs>
        <w:jc w:val="center"/>
      </w:pPr>
    </w:p>
    <w:p w14:paraId="3A7F164D" w14:textId="77777777" w:rsidR="005146AF" w:rsidRDefault="005146AF" w:rsidP="005146AF">
      <w:pPr>
        <w:tabs>
          <w:tab w:val="left" w:pos="1098"/>
        </w:tabs>
        <w:jc w:val="center"/>
      </w:pPr>
    </w:p>
    <w:p w14:paraId="343DF632" w14:textId="5AD99DB1" w:rsidR="00675678" w:rsidRDefault="00675678" w:rsidP="00675678">
      <w:r>
        <w:lastRenderedPageBreak/>
        <w:t>Testata: Lo Strillo</w:t>
      </w:r>
    </w:p>
    <w:p w14:paraId="481A9CE7" w14:textId="739BA245" w:rsidR="00675678" w:rsidRDefault="00675678" w:rsidP="00675678">
      <w:r>
        <w:t>Data: 28 ottobre 2020</w:t>
      </w:r>
    </w:p>
    <w:p w14:paraId="62ED72FB" w14:textId="278EB58C" w:rsidR="00675678" w:rsidRPr="00F84A7C" w:rsidRDefault="00675678" w:rsidP="005146AF">
      <w:pPr>
        <w:rPr>
          <w:lang w:val="en-US"/>
        </w:rPr>
      </w:pPr>
      <w:r w:rsidRPr="00F84A7C">
        <w:rPr>
          <w:lang w:val="en-US"/>
        </w:rPr>
        <w:t xml:space="preserve">Link: </w:t>
      </w:r>
      <w:hyperlink r:id="rId58" w:history="1">
        <w:r w:rsidRPr="00F84A7C">
          <w:rPr>
            <w:rStyle w:val="Collegamentoipertestuale"/>
            <w:lang w:val="en-US"/>
          </w:rPr>
          <w:t>http://www.lostrillo.it/showDocuments.php?pgCode=G23I256R33425&amp;id_tema=50</w:t>
        </w:r>
      </w:hyperlink>
    </w:p>
    <w:p w14:paraId="54361C85" w14:textId="77777777" w:rsidR="00675678" w:rsidRPr="00F84A7C" w:rsidRDefault="00675678" w:rsidP="005146AF">
      <w:pPr>
        <w:rPr>
          <w:lang w:val="en-US"/>
        </w:rPr>
      </w:pPr>
    </w:p>
    <w:p w14:paraId="4F4770B5" w14:textId="4E8815A8" w:rsidR="0030129D" w:rsidRDefault="0030129D" w:rsidP="0030129D">
      <w:pPr>
        <w:jc w:val="center"/>
      </w:pPr>
      <w:r>
        <w:rPr>
          <w:noProof/>
          <w:lang w:eastAsia="it-IT"/>
        </w:rPr>
        <w:drawing>
          <wp:inline distT="0" distB="0" distL="0" distR="0" wp14:anchorId="726EF485" wp14:editId="4487E8A9">
            <wp:extent cx="5214058" cy="839291"/>
            <wp:effectExtent l="0" t="0" r="0" b="0"/>
            <wp:docPr id="61" name="Immagine 61" descr="Schermata%202020-10-30%20alle%2012.20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Schermata%202020-10-30%20alle%2012.20.06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240" cy="8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3AC24" w14:textId="5F7B9FDD" w:rsidR="0030129D" w:rsidRDefault="0030129D" w:rsidP="0030129D">
      <w:pPr>
        <w:jc w:val="center"/>
      </w:pPr>
      <w:r>
        <w:rPr>
          <w:noProof/>
          <w:lang w:eastAsia="it-IT"/>
        </w:rPr>
        <w:drawing>
          <wp:inline distT="0" distB="0" distL="0" distR="0" wp14:anchorId="7B4FE7FD" wp14:editId="02267C3A">
            <wp:extent cx="4861796" cy="6304030"/>
            <wp:effectExtent l="0" t="0" r="0" b="0"/>
            <wp:docPr id="62" name="Immagine 62" descr="Schermata%202020-10-30%20alle%2012.20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Schermata%202020-10-30%20alle%2012.20.15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772" cy="6313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0B97A" w14:textId="112C8CB9" w:rsidR="0030129D" w:rsidRDefault="0030129D" w:rsidP="0030129D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55AF1B0" wp14:editId="6A43EBAD">
            <wp:extent cx="5094686" cy="6075430"/>
            <wp:effectExtent l="0" t="0" r="10795" b="0"/>
            <wp:docPr id="63" name="Immagine 63" descr="Schermata%202020-10-30%20alle%2012.20.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chermata%202020-10-30%20alle%2012.20.26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811" cy="607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F4888" w14:textId="35BB0D6C" w:rsidR="0030129D" w:rsidRDefault="0030129D" w:rsidP="0030129D">
      <w:pPr>
        <w:jc w:val="center"/>
      </w:pPr>
      <w:r>
        <w:rPr>
          <w:noProof/>
          <w:lang w:eastAsia="it-IT"/>
        </w:rPr>
        <w:drawing>
          <wp:inline distT="0" distB="0" distL="0" distR="0" wp14:anchorId="19A9F5E8" wp14:editId="6A8303CA">
            <wp:extent cx="5069278" cy="1752220"/>
            <wp:effectExtent l="0" t="0" r="10795" b="635"/>
            <wp:docPr id="65" name="Immagine 65" descr="Schermata%202020-10-30%20alle%2012.21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Schermata%202020-10-30%20alle%2012.21.09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956" cy="176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0FD58" w14:textId="77777777" w:rsidR="00675678" w:rsidRDefault="00675678" w:rsidP="005146AF"/>
    <w:p w14:paraId="3F355ACA" w14:textId="77777777" w:rsidR="0030129D" w:rsidRDefault="0030129D" w:rsidP="005146AF"/>
    <w:p w14:paraId="7CE8BB44" w14:textId="77777777" w:rsidR="0030129D" w:rsidRDefault="0030129D" w:rsidP="005146AF"/>
    <w:p w14:paraId="07650F46" w14:textId="77777777" w:rsidR="0030129D" w:rsidRDefault="0030129D" w:rsidP="005146AF"/>
    <w:p w14:paraId="4B07B5BD" w14:textId="77777777" w:rsidR="0030129D" w:rsidRDefault="0030129D" w:rsidP="005146AF"/>
    <w:p w14:paraId="01D3EE2D" w14:textId="77777777" w:rsidR="0030129D" w:rsidRDefault="0030129D" w:rsidP="005146AF"/>
    <w:p w14:paraId="395C214B" w14:textId="07B0AE55" w:rsidR="005146AF" w:rsidRDefault="005146AF" w:rsidP="005146AF">
      <w:r>
        <w:lastRenderedPageBreak/>
        <w:t xml:space="preserve">Testata: </w:t>
      </w:r>
      <w:proofErr w:type="spellStart"/>
      <w:r>
        <w:t>Aska</w:t>
      </w:r>
      <w:proofErr w:type="spellEnd"/>
      <w:r>
        <w:t xml:space="preserve"> News</w:t>
      </w:r>
    </w:p>
    <w:p w14:paraId="1E75FE35" w14:textId="42C71026" w:rsidR="005146AF" w:rsidRDefault="005146AF" w:rsidP="005146AF">
      <w:r>
        <w:t>Data: 29 ottobre 2020</w:t>
      </w:r>
    </w:p>
    <w:p w14:paraId="38874B2F" w14:textId="1FF8B98D" w:rsidR="005146AF" w:rsidRPr="00F84A7C" w:rsidRDefault="005146AF" w:rsidP="005146AF">
      <w:pPr>
        <w:tabs>
          <w:tab w:val="left" w:pos="1098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63" w:history="1">
        <w:r w:rsidRPr="00F84A7C">
          <w:rPr>
            <w:rStyle w:val="Collegamentoipertestuale"/>
            <w:lang w:val="en-US"/>
          </w:rPr>
          <w:t>http://www.askanews.it/cronaca/2020/10/29/artrite-reumatoide-più-severa-in-donne-questione-di-genere-ma-non-solo-pn_20201029_00279/</w:t>
        </w:r>
      </w:hyperlink>
    </w:p>
    <w:p w14:paraId="16E8388C" w14:textId="77777777" w:rsidR="005146AF" w:rsidRPr="00F84A7C" w:rsidRDefault="005146AF" w:rsidP="005146AF">
      <w:pPr>
        <w:tabs>
          <w:tab w:val="left" w:pos="1098"/>
        </w:tabs>
        <w:rPr>
          <w:lang w:val="en-US"/>
        </w:rPr>
      </w:pPr>
    </w:p>
    <w:p w14:paraId="65CDFDCB" w14:textId="77777777" w:rsidR="005146AF" w:rsidRPr="00F84A7C" w:rsidRDefault="005146AF" w:rsidP="005146AF">
      <w:pPr>
        <w:tabs>
          <w:tab w:val="left" w:pos="1098"/>
        </w:tabs>
        <w:rPr>
          <w:lang w:val="en-US"/>
        </w:rPr>
      </w:pPr>
    </w:p>
    <w:p w14:paraId="2A8E31A9" w14:textId="77777777" w:rsidR="005146AF" w:rsidRPr="00F84A7C" w:rsidRDefault="005146AF" w:rsidP="005146AF">
      <w:pPr>
        <w:tabs>
          <w:tab w:val="left" w:pos="1098"/>
        </w:tabs>
        <w:rPr>
          <w:lang w:val="en-US"/>
        </w:rPr>
      </w:pPr>
    </w:p>
    <w:p w14:paraId="296FBCCC" w14:textId="050DF1FE" w:rsidR="005146AF" w:rsidRDefault="005146AF" w:rsidP="005146AF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04E7B117" wp14:editId="3D6D1A81">
            <wp:extent cx="5265571" cy="7447030"/>
            <wp:effectExtent l="0" t="0" r="0" b="0"/>
            <wp:docPr id="37" name="Immagine 37" descr="../Downloads/1228488263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../Downloads/1228488263.pd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189" cy="746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8E170" w14:textId="77777777" w:rsidR="005146AF" w:rsidRDefault="005146AF" w:rsidP="005146AF">
      <w:pPr>
        <w:tabs>
          <w:tab w:val="left" w:pos="1098"/>
        </w:tabs>
        <w:jc w:val="center"/>
      </w:pPr>
    </w:p>
    <w:p w14:paraId="030839E3" w14:textId="21D6DC09" w:rsidR="005146AF" w:rsidRDefault="005146AF" w:rsidP="005146AF">
      <w:r>
        <w:lastRenderedPageBreak/>
        <w:t>Testata: Yahoo Notizie</w:t>
      </w:r>
    </w:p>
    <w:p w14:paraId="6DA160F3" w14:textId="77777777" w:rsidR="005146AF" w:rsidRDefault="005146AF" w:rsidP="005146AF">
      <w:r>
        <w:t>Data: 29 ottobre 2020</w:t>
      </w:r>
    </w:p>
    <w:p w14:paraId="7ECC69EA" w14:textId="19B236E3" w:rsidR="005146AF" w:rsidRPr="00F84A7C" w:rsidRDefault="005146AF" w:rsidP="005146AF">
      <w:pPr>
        <w:tabs>
          <w:tab w:val="left" w:pos="1098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65" w:history="1">
        <w:r w:rsidRPr="00F84A7C">
          <w:rPr>
            <w:rStyle w:val="Collegamentoipertestuale"/>
            <w:lang w:val="en-US"/>
          </w:rPr>
          <w:t>https://it.notizie.yahoo.com/artrite-reumatoide-più-severa-donne-questione-di-genere-172657321.html</w:t>
        </w:r>
      </w:hyperlink>
    </w:p>
    <w:p w14:paraId="7E2C2FE8" w14:textId="77777777" w:rsidR="005146AF" w:rsidRPr="00F84A7C" w:rsidRDefault="005146AF" w:rsidP="005146AF">
      <w:pPr>
        <w:tabs>
          <w:tab w:val="left" w:pos="1098"/>
        </w:tabs>
        <w:rPr>
          <w:lang w:val="en-US"/>
        </w:rPr>
      </w:pPr>
    </w:p>
    <w:p w14:paraId="64F05E55" w14:textId="2824E8F5" w:rsidR="005146AF" w:rsidRDefault="005146AF" w:rsidP="005146AF">
      <w:pPr>
        <w:tabs>
          <w:tab w:val="left" w:pos="1098"/>
        </w:tabs>
        <w:jc w:val="center"/>
      </w:pPr>
      <w:r>
        <w:rPr>
          <w:noProof/>
          <w:lang w:eastAsia="it-IT"/>
        </w:rPr>
        <w:drawing>
          <wp:inline distT="0" distB="0" distL="0" distR="0" wp14:anchorId="189847DA" wp14:editId="3DB9B48F">
            <wp:extent cx="5427207" cy="7675630"/>
            <wp:effectExtent l="0" t="0" r="0" b="0"/>
            <wp:docPr id="38" name="Immagine 38" descr="../Downloads/1228488420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./Downloads/1228488420.pd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123" cy="7679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C8A57" w14:textId="77777777" w:rsidR="005146AF" w:rsidRDefault="005146AF" w:rsidP="005146AF">
      <w:pPr>
        <w:tabs>
          <w:tab w:val="left" w:pos="1098"/>
        </w:tabs>
        <w:jc w:val="center"/>
      </w:pPr>
    </w:p>
    <w:p w14:paraId="1070B8B1" w14:textId="77777777" w:rsidR="005146AF" w:rsidRDefault="005146AF" w:rsidP="005146AF">
      <w:pPr>
        <w:tabs>
          <w:tab w:val="left" w:pos="1098"/>
        </w:tabs>
        <w:jc w:val="center"/>
      </w:pPr>
    </w:p>
    <w:p w14:paraId="34F65CEC" w14:textId="790B5143" w:rsidR="005146AF" w:rsidRDefault="005146AF" w:rsidP="005146AF">
      <w:r>
        <w:lastRenderedPageBreak/>
        <w:t>Testata: Quotidiano Italia</w:t>
      </w:r>
    </w:p>
    <w:p w14:paraId="6A578A2C" w14:textId="77777777" w:rsidR="005146AF" w:rsidRDefault="005146AF" w:rsidP="005146AF">
      <w:r>
        <w:t>Data: 29 ottobre 2020</w:t>
      </w:r>
    </w:p>
    <w:p w14:paraId="2FE435C8" w14:textId="39F71131" w:rsidR="005146AF" w:rsidRPr="00F84A7C" w:rsidRDefault="005146AF" w:rsidP="005146AF">
      <w:pPr>
        <w:tabs>
          <w:tab w:val="left" w:pos="968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67" w:history="1">
        <w:r w:rsidRPr="00F84A7C">
          <w:rPr>
            <w:rStyle w:val="Collegamentoipertestuale"/>
            <w:lang w:val="en-US"/>
          </w:rPr>
          <w:t>http://www.quotidianoitalia.it/artrite-reumatoide-patologia-cronica-altamente-invalidante/</w:t>
        </w:r>
      </w:hyperlink>
    </w:p>
    <w:p w14:paraId="76B63230" w14:textId="7E0F0DD1" w:rsidR="005146AF" w:rsidRDefault="005146AF" w:rsidP="005146AF">
      <w:pPr>
        <w:tabs>
          <w:tab w:val="left" w:pos="968"/>
        </w:tabs>
        <w:jc w:val="center"/>
      </w:pPr>
      <w:r>
        <w:rPr>
          <w:noProof/>
          <w:lang w:eastAsia="it-IT"/>
        </w:rPr>
        <w:drawing>
          <wp:inline distT="0" distB="0" distL="0" distR="0" wp14:anchorId="733961B3" wp14:editId="1F58C491">
            <wp:extent cx="5837925" cy="8256499"/>
            <wp:effectExtent l="0" t="0" r="0" b="0"/>
            <wp:docPr id="39" name="Immagine 39" descr="../Downloads/122848708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../Downloads/1228487081.pdf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802" cy="829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FBDED" w14:textId="77777777" w:rsidR="0088102B" w:rsidRDefault="0088102B" w:rsidP="005146AF">
      <w:pPr>
        <w:tabs>
          <w:tab w:val="left" w:pos="968"/>
        </w:tabs>
        <w:jc w:val="center"/>
      </w:pPr>
    </w:p>
    <w:p w14:paraId="22F5FD7F" w14:textId="77777777" w:rsidR="0088102B" w:rsidRDefault="0088102B" w:rsidP="005146AF">
      <w:pPr>
        <w:tabs>
          <w:tab w:val="left" w:pos="968"/>
        </w:tabs>
        <w:jc w:val="center"/>
      </w:pPr>
    </w:p>
    <w:p w14:paraId="6E5F423F" w14:textId="6A839D35" w:rsidR="005146AF" w:rsidRDefault="005146AF" w:rsidP="005146AF">
      <w:pPr>
        <w:tabs>
          <w:tab w:val="left" w:pos="968"/>
        </w:tabs>
        <w:jc w:val="center"/>
      </w:pPr>
      <w:r>
        <w:rPr>
          <w:noProof/>
          <w:lang w:eastAsia="it-IT"/>
        </w:rPr>
        <w:drawing>
          <wp:inline distT="0" distB="0" distL="0" distR="0" wp14:anchorId="7E156A9E" wp14:editId="7B8729D7">
            <wp:extent cx="5768605" cy="2116153"/>
            <wp:effectExtent l="0" t="0" r="0" b="0"/>
            <wp:docPr id="40" name="Immagine 40" descr="Schermata%202020-10-30%20alle%2011.55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chermata%202020-10-30%20alle%2011.55.40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529" cy="2141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9892F" w14:textId="77777777" w:rsidR="005146AF" w:rsidRDefault="005146AF" w:rsidP="005146AF">
      <w:pPr>
        <w:tabs>
          <w:tab w:val="left" w:pos="968"/>
        </w:tabs>
        <w:jc w:val="center"/>
      </w:pPr>
    </w:p>
    <w:p w14:paraId="0B5D11C6" w14:textId="77777777" w:rsidR="0088102B" w:rsidRDefault="0088102B" w:rsidP="005146AF"/>
    <w:p w14:paraId="0C7F855E" w14:textId="77777777" w:rsidR="0088102B" w:rsidRDefault="0088102B" w:rsidP="005146AF"/>
    <w:p w14:paraId="132C0F9D" w14:textId="77777777" w:rsidR="0088102B" w:rsidRDefault="0088102B" w:rsidP="005146AF"/>
    <w:p w14:paraId="1C5FB0CF" w14:textId="77777777" w:rsidR="0088102B" w:rsidRDefault="0088102B" w:rsidP="005146AF"/>
    <w:p w14:paraId="1E0EC693" w14:textId="77777777" w:rsidR="0088102B" w:rsidRDefault="0088102B" w:rsidP="005146AF"/>
    <w:p w14:paraId="37E4B2EB" w14:textId="77777777" w:rsidR="0088102B" w:rsidRDefault="0088102B" w:rsidP="005146AF"/>
    <w:p w14:paraId="5BB0C014" w14:textId="77777777" w:rsidR="0088102B" w:rsidRDefault="0088102B" w:rsidP="005146AF"/>
    <w:p w14:paraId="26C5AFE2" w14:textId="77777777" w:rsidR="0088102B" w:rsidRDefault="0088102B" w:rsidP="005146AF"/>
    <w:p w14:paraId="08F94B2B" w14:textId="77777777" w:rsidR="0088102B" w:rsidRDefault="0088102B" w:rsidP="005146AF"/>
    <w:p w14:paraId="5EC570D5" w14:textId="77777777" w:rsidR="0088102B" w:rsidRDefault="0088102B" w:rsidP="005146AF"/>
    <w:p w14:paraId="57868EC4" w14:textId="77777777" w:rsidR="0088102B" w:rsidRDefault="0088102B" w:rsidP="005146AF"/>
    <w:p w14:paraId="601FEAEA" w14:textId="77777777" w:rsidR="0088102B" w:rsidRDefault="0088102B" w:rsidP="005146AF"/>
    <w:p w14:paraId="4383FA8F" w14:textId="77777777" w:rsidR="0088102B" w:rsidRDefault="0088102B" w:rsidP="005146AF"/>
    <w:p w14:paraId="39301AD7" w14:textId="77777777" w:rsidR="0088102B" w:rsidRDefault="0088102B" w:rsidP="005146AF"/>
    <w:p w14:paraId="05826A3F" w14:textId="77777777" w:rsidR="0088102B" w:rsidRDefault="0088102B" w:rsidP="005146AF"/>
    <w:p w14:paraId="7732B8F1" w14:textId="77777777" w:rsidR="0088102B" w:rsidRDefault="0088102B" w:rsidP="005146AF"/>
    <w:p w14:paraId="6FEDEF62" w14:textId="77777777" w:rsidR="0088102B" w:rsidRDefault="0088102B" w:rsidP="005146AF"/>
    <w:p w14:paraId="160569EE" w14:textId="77777777" w:rsidR="0088102B" w:rsidRDefault="0088102B" w:rsidP="005146AF"/>
    <w:p w14:paraId="68BD9584" w14:textId="77777777" w:rsidR="0088102B" w:rsidRDefault="0088102B" w:rsidP="005146AF"/>
    <w:p w14:paraId="4C1DE2C9" w14:textId="77777777" w:rsidR="0088102B" w:rsidRDefault="0088102B" w:rsidP="005146AF"/>
    <w:p w14:paraId="31922032" w14:textId="77777777" w:rsidR="0088102B" w:rsidRDefault="0088102B" w:rsidP="005146AF"/>
    <w:p w14:paraId="4DE9FC93" w14:textId="77777777" w:rsidR="0088102B" w:rsidRDefault="0088102B" w:rsidP="005146AF"/>
    <w:p w14:paraId="248B6826" w14:textId="77777777" w:rsidR="0088102B" w:rsidRDefault="0088102B" w:rsidP="005146AF"/>
    <w:p w14:paraId="13273DFE" w14:textId="77777777" w:rsidR="0088102B" w:rsidRDefault="0088102B" w:rsidP="005146AF"/>
    <w:p w14:paraId="6381F7FD" w14:textId="77777777" w:rsidR="0088102B" w:rsidRDefault="0088102B" w:rsidP="005146AF"/>
    <w:p w14:paraId="0C138007" w14:textId="77777777" w:rsidR="0088102B" w:rsidRDefault="0088102B" w:rsidP="005146AF"/>
    <w:p w14:paraId="63233B39" w14:textId="77777777" w:rsidR="0088102B" w:rsidRDefault="0088102B" w:rsidP="005146AF"/>
    <w:p w14:paraId="59A3D9C4" w14:textId="77777777" w:rsidR="0088102B" w:rsidRDefault="0088102B" w:rsidP="005146AF"/>
    <w:p w14:paraId="7DE608CB" w14:textId="77777777" w:rsidR="0088102B" w:rsidRDefault="0088102B" w:rsidP="005146AF"/>
    <w:p w14:paraId="7CEC56B8" w14:textId="77777777" w:rsidR="0088102B" w:rsidRDefault="0088102B" w:rsidP="005146AF"/>
    <w:p w14:paraId="11C7BE2B" w14:textId="77777777" w:rsidR="0088102B" w:rsidRDefault="0088102B" w:rsidP="005146AF"/>
    <w:p w14:paraId="36D72BB2" w14:textId="77777777" w:rsidR="0088102B" w:rsidRDefault="0088102B" w:rsidP="005146AF"/>
    <w:p w14:paraId="77B42EB7" w14:textId="77777777" w:rsidR="0088102B" w:rsidRDefault="0088102B" w:rsidP="005146AF"/>
    <w:p w14:paraId="567127A1" w14:textId="77777777" w:rsidR="0088102B" w:rsidRDefault="0088102B" w:rsidP="005146AF"/>
    <w:p w14:paraId="4E0A1CC9" w14:textId="77777777" w:rsidR="0088102B" w:rsidRDefault="0088102B" w:rsidP="005146AF"/>
    <w:p w14:paraId="2A3E5719" w14:textId="7886A968" w:rsidR="005146AF" w:rsidRDefault="005146AF" w:rsidP="005146AF">
      <w:r>
        <w:lastRenderedPageBreak/>
        <w:t xml:space="preserve">Testata: Quotidiano </w:t>
      </w:r>
      <w:r w:rsidR="00B81D32">
        <w:t>Reumatologia</w:t>
      </w:r>
    </w:p>
    <w:p w14:paraId="34A01979" w14:textId="77777777" w:rsidR="005146AF" w:rsidRDefault="005146AF" w:rsidP="005146AF">
      <w:r>
        <w:t>Data: 29 ottobre 2020</w:t>
      </w:r>
    </w:p>
    <w:p w14:paraId="3C873663" w14:textId="10D9FC64" w:rsidR="005146AF" w:rsidRPr="00F84A7C" w:rsidRDefault="005146AF" w:rsidP="005146AF">
      <w:pPr>
        <w:tabs>
          <w:tab w:val="left" w:pos="968"/>
        </w:tabs>
        <w:rPr>
          <w:lang w:val="en-US"/>
        </w:rPr>
      </w:pPr>
      <w:r w:rsidRPr="00F84A7C">
        <w:rPr>
          <w:lang w:val="en-US"/>
        </w:rPr>
        <w:t>Link:</w:t>
      </w:r>
      <w:r w:rsidR="00B81D32" w:rsidRPr="00F84A7C">
        <w:rPr>
          <w:lang w:val="en-US"/>
        </w:rPr>
        <w:t xml:space="preserve"> </w:t>
      </w:r>
      <w:hyperlink r:id="rId70" w:history="1">
        <w:r w:rsidR="00B81D32" w:rsidRPr="00F84A7C">
          <w:rPr>
            <w:rStyle w:val="Collegamentoipertestuale"/>
            <w:lang w:val="en-US"/>
          </w:rPr>
          <w:t>http://www.quotidianoreumatologia.it/news/artrite-reumatoide-solo-una-questione-di-genere_5726</w:t>
        </w:r>
      </w:hyperlink>
    </w:p>
    <w:p w14:paraId="15B43CB5" w14:textId="43496DF7" w:rsidR="00B81D32" w:rsidRDefault="00B81D32" w:rsidP="00B81D32">
      <w:pPr>
        <w:tabs>
          <w:tab w:val="left" w:pos="968"/>
        </w:tabs>
        <w:jc w:val="center"/>
      </w:pPr>
      <w:r>
        <w:rPr>
          <w:noProof/>
          <w:lang w:eastAsia="it-IT"/>
        </w:rPr>
        <w:drawing>
          <wp:inline distT="0" distB="0" distL="0" distR="0" wp14:anchorId="407D8E4E" wp14:editId="3A384730">
            <wp:extent cx="5629915" cy="7962317"/>
            <wp:effectExtent l="0" t="0" r="0" b="0"/>
            <wp:docPr id="41" name="Immagine 41" descr="../Downloads/1228490173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../Downloads/1228490173.pdf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851" cy="801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635D9" w14:textId="77777777" w:rsidR="0088102B" w:rsidRDefault="0088102B" w:rsidP="00B81D32">
      <w:pPr>
        <w:tabs>
          <w:tab w:val="left" w:pos="968"/>
        </w:tabs>
        <w:jc w:val="center"/>
      </w:pPr>
    </w:p>
    <w:p w14:paraId="42D9B1EE" w14:textId="63FD7CCE" w:rsidR="00B81D32" w:rsidRDefault="00B81D32" w:rsidP="00B81D32">
      <w:pPr>
        <w:tabs>
          <w:tab w:val="left" w:pos="968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788C122" wp14:editId="5CFA1D25">
            <wp:extent cx="5675278" cy="2293621"/>
            <wp:effectExtent l="0" t="0" r="0" b="0"/>
            <wp:docPr id="42" name="Immagine 42" descr="Schermata%202020-10-30%20alle%2011.57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chermata%202020-10-30%20alle%2011.57.30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612" cy="235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CFDCB" w14:textId="77777777" w:rsidR="0088102B" w:rsidRDefault="0088102B" w:rsidP="00B81D32"/>
    <w:p w14:paraId="78E1170E" w14:textId="77777777" w:rsidR="0088102B" w:rsidRDefault="0088102B" w:rsidP="00B81D32"/>
    <w:p w14:paraId="6E3E6AC6" w14:textId="77777777" w:rsidR="0088102B" w:rsidRDefault="0088102B" w:rsidP="00B81D32"/>
    <w:p w14:paraId="6B93140E" w14:textId="77777777" w:rsidR="0088102B" w:rsidRDefault="0088102B" w:rsidP="00B81D32"/>
    <w:p w14:paraId="04754D1C" w14:textId="77777777" w:rsidR="0088102B" w:rsidRDefault="0088102B" w:rsidP="00B81D32"/>
    <w:p w14:paraId="231BCD91" w14:textId="77777777" w:rsidR="0088102B" w:rsidRDefault="0088102B" w:rsidP="00B81D32"/>
    <w:p w14:paraId="7CA9F576" w14:textId="77777777" w:rsidR="0088102B" w:rsidRDefault="0088102B" w:rsidP="00B81D32"/>
    <w:p w14:paraId="1F3A9C24" w14:textId="77777777" w:rsidR="0088102B" w:rsidRDefault="0088102B" w:rsidP="00B81D32"/>
    <w:p w14:paraId="2684D6B0" w14:textId="77777777" w:rsidR="0088102B" w:rsidRDefault="0088102B" w:rsidP="00B81D32"/>
    <w:p w14:paraId="512CEDF6" w14:textId="77777777" w:rsidR="0088102B" w:rsidRDefault="0088102B" w:rsidP="00B81D32"/>
    <w:p w14:paraId="43B1CFE8" w14:textId="77777777" w:rsidR="0088102B" w:rsidRDefault="0088102B" w:rsidP="00B81D32"/>
    <w:p w14:paraId="1781D372" w14:textId="77777777" w:rsidR="0088102B" w:rsidRDefault="0088102B" w:rsidP="00B81D32"/>
    <w:p w14:paraId="6A997FEC" w14:textId="77777777" w:rsidR="0088102B" w:rsidRDefault="0088102B" w:rsidP="00B81D32"/>
    <w:p w14:paraId="1DCD73D4" w14:textId="77777777" w:rsidR="0088102B" w:rsidRDefault="0088102B" w:rsidP="00B81D32"/>
    <w:p w14:paraId="6DE13F7D" w14:textId="77777777" w:rsidR="0088102B" w:rsidRDefault="0088102B" w:rsidP="00B81D32"/>
    <w:p w14:paraId="754D9671" w14:textId="77777777" w:rsidR="0088102B" w:rsidRDefault="0088102B" w:rsidP="00B81D32"/>
    <w:p w14:paraId="3C916CF4" w14:textId="77777777" w:rsidR="0088102B" w:rsidRDefault="0088102B" w:rsidP="00B81D32"/>
    <w:p w14:paraId="320DA8E1" w14:textId="77777777" w:rsidR="0088102B" w:rsidRDefault="0088102B" w:rsidP="00B81D32"/>
    <w:p w14:paraId="51148A37" w14:textId="77777777" w:rsidR="0088102B" w:rsidRDefault="0088102B" w:rsidP="00B81D32"/>
    <w:p w14:paraId="1C074EF4" w14:textId="77777777" w:rsidR="0088102B" w:rsidRDefault="0088102B" w:rsidP="00B81D32"/>
    <w:p w14:paraId="5F6C9A7D" w14:textId="77777777" w:rsidR="0088102B" w:rsidRDefault="0088102B" w:rsidP="00B81D32"/>
    <w:p w14:paraId="646FA1EC" w14:textId="77777777" w:rsidR="0088102B" w:rsidRDefault="0088102B" w:rsidP="00B81D32"/>
    <w:p w14:paraId="29A3C5E2" w14:textId="77777777" w:rsidR="0088102B" w:rsidRDefault="0088102B" w:rsidP="00B81D32"/>
    <w:p w14:paraId="0AEB3F34" w14:textId="77777777" w:rsidR="0088102B" w:rsidRDefault="0088102B" w:rsidP="00B81D32"/>
    <w:p w14:paraId="7DE46808" w14:textId="77777777" w:rsidR="0088102B" w:rsidRDefault="0088102B" w:rsidP="00B81D32"/>
    <w:p w14:paraId="3E77F950" w14:textId="77777777" w:rsidR="0088102B" w:rsidRDefault="0088102B" w:rsidP="00B81D32"/>
    <w:p w14:paraId="1BA43606" w14:textId="77777777" w:rsidR="0088102B" w:rsidRDefault="0088102B" w:rsidP="00B81D32"/>
    <w:p w14:paraId="05B9545B" w14:textId="77777777" w:rsidR="0088102B" w:rsidRDefault="0088102B" w:rsidP="00B81D32"/>
    <w:p w14:paraId="31E5E82C" w14:textId="77777777" w:rsidR="0088102B" w:rsidRDefault="0088102B" w:rsidP="00B81D32"/>
    <w:p w14:paraId="5C08B3E7" w14:textId="77777777" w:rsidR="0088102B" w:rsidRDefault="0088102B" w:rsidP="00B81D32"/>
    <w:p w14:paraId="54EA8F8A" w14:textId="77777777" w:rsidR="0088102B" w:rsidRDefault="0088102B" w:rsidP="00B81D32"/>
    <w:p w14:paraId="45918D2E" w14:textId="77777777" w:rsidR="0088102B" w:rsidRDefault="0088102B" w:rsidP="00B81D32"/>
    <w:p w14:paraId="7BE1F4B3" w14:textId="77777777" w:rsidR="0088102B" w:rsidRDefault="0088102B" w:rsidP="00B81D32"/>
    <w:p w14:paraId="267572D0" w14:textId="77777777" w:rsidR="0088102B" w:rsidRDefault="0088102B" w:rsidP="00B81D32"/>
    <w:p w14:paraId="02C24BBD" w14:textId="77777777" w:rsidR="0088102B" w:rsidRDefault="0088102B" w:rsidP="00B81D32"/>
    <w:p w14:paraId="72E051A5" w14:textId="77777777" w:rsidR="0088102B" w:rsidRDefault="0088102B" w:rsidP="00B81D32"/>
    <w:p w14:paraId="666B2C12" w14:textId="2FF524C1" w:rsidR="00B81D32" w:rsidRDefault="00B81D32" w:rsidP="00B81D32">
      <w:r>
        <w:lastRenderedPageBreak/>
        <w:t>Testata: Quotidiano Reumatologia</w:t>
      </w:r>
      <w:r w:rsidR="0088102B">
        <w:t>- News Scientifiche</w:t>
      </w:r>
    </w:p>
    <w:p w14:paraId="38868B3A" w14:textId="77777777" w:rsidR="00B81D32" w:rsidRDefault="00B81D32" w:rsidP="00B81D32">
      <w:r>
        <w:t>Data: 29 ottobre 2020</w:t>
      </w:r>
    </w:p>
    <w:p w14:paraId="2179600C" w14:textId="6C37B3AF" w:rsidR="00B81D32" w:rsidRPr="00F84A7C" w:rsidRDefault="00B81D32" w:rsidP="0088102B">
      <w:pPr>
        <w:tabs>
          <w:tab w:val="left" w:pos="1027"/>
        </w:tabs>
        <w:rPr>
          <w:lang w:val="en-US"/>
        </w:rPr>
      </w:pPr>
      <w:r w:rsidRPr="00F84A7C">
        <w:rPr>
          <w:lang w:val="en-US"/>
        </w:rPr>
        <w:t>Link:</w:t>
      </w:r>
      <w:r w:rsidR="0088102B" w:rsidRPr="00F84A7C">
        <w:rPr>
          <w:lang w:val="en-US"/>
        </w:rPr>
        <w:t xml:space="preserve"> </w:t>
      </w:r>
      <w:hyperlink r:id="rId73" w:history="1">
        <w:r w:rsidR="0088102B" w:rsidRPr="00F84A7C">
          <w:rPr>
            <w:rStyle w:val="Collegamentoipertestuale"/>
            <w:lang w:val="en-US"/>
          </w:rPr>
          <w:t>http://www.quotidianoreumatologia.it/news/artrite-reumatoide-solo-una-questione-di-genere_5726</w:t>
        </w:r>
      </w:hyperlink>
    </w:p>
    <w:p w14:paraId="47A73FDF" w14:textId="1CAE9A0B" w:rsidR="0088102B" w:rsidRDefault="0088102B" w:rsidP="0088102B">
      <w:pPr>
        <w:tabs>
          <w:tab w:val="left" w:pos="1027"/>
        </w:tabs>
        <w:jc w:val="center"/>
      </w:pPr>
      <w:r>
        <w:rPr>
          <w:noProof/>
          <w:lang w:eastAsia="it-IT"/>
        </w:rPr>
        <w:drawing>
          <wp:inline distT="0" distB="0" distL="0" distR="0" wp14:anchorId="2AD480E2" wp14:editId="388446DE">
            <wp:extent cx="5750480" cy="8132830"/>
            <wp:effectExtent l="0" t="0" r="0" b="0"/>
            <wp:docPr id="43" name="Immagine 43" descr="../Downloads/122849366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../Downloads/1228493662.pdf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051" cy="813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4D45D" w14:textId="150C6B34" w:rsidR="0088102B" w:rsidRDefault="0088102B" w:rsidP="0088102B">
      <w:pPr>
        <w:tabs>
          <w:tab w:val="left" w:pos="1027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A290EDB" wp14:editId="173B6B0B">
            <wp:extent cx="5297878" cy="2525445"/>
            <wp:effectExtent l="0" t="0" r="10795" b="0"/>
            <wp:docPr id="44" name="Immagine 44" descr="Schermata%202020-10-30%20alle%2011.59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chermata%202020-10-30%20alle%2011.59.45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429" cy="253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8DBD5" w14:textId="77777777" w:rsidR="00C92C84" w:rsidRDefault="00C92C84" w:rsidP="0088102B">
      <w:pPr>
        <w:tabs>
          <w:tab w:val="left" w:pos="1027"/>
        </w:tabs>
        <w:jc w:val="center"/>
      </w:pPr>
    </w:p>
    <w:p w14:paraId="0CD6580B" w14:textId="77777777" w:rsidR="00C92C84" w:rsidRDefault="00C92C84" w:rsidP="0088102B">
      <w:pPr>
        <w:tabs>
          <w:tab w:val="left" w:pos="1027"/>
        </w:tabs>
        <w:jc w:val="center"/>
      </w:pPr>
    </w:p>
    <w:p w14:paraId="15FC536C" w14:textId="77777777" w:rsidR="00C92C84" w:rsidRDefault="00C92C84" w:rsidP="0088102B">
      <w:pPr>
        <w:tabs>
          <w:tab w:val="left" w:pos="1027"/>
        </w:tabs>
        <w:jc w:val="center"/>
      </w:pPr>
    </w:p>
    <w:p w14:paraId="0C191D45" w14:textId="77777777" w:rsidR="00C92C84" w:rsidRDefault="00C92C84" w:rsidP="0088102B">
      <w:pPr>
        <w:tabs>
          <w:tab w:val="left" w:pos="1027"/>
        </w:tabs>
        <w:jc w:val="center"/>
      </w:pPr>
    </w:p>
    <w:p w14:paraId="3A849B09" w14:textId="77777777" w:rsidR="00C92C84" w:rsidRDefault="00C92C84" w:rsidP="0088102B">
      <w:pPr>
        <w:tabs>
          <w:tab w:val="left" w:pos="1027"/>
        </w:tabs>
        <w:jc w:val="center"/>
      </w:pPr>
    </w:p>
    <w:p w14:paraId="0C3C803D" w14:textId="77777777" w:rsidR="00C92C84" w:rsidRDefault="00C92C84" w:rsidP="0088102B">
      <w:pPr>
        <w:tabs>
          <w:tab w:val="left" w:pos="1027"/>
        </w:tabs>
        <w:jc w:val="center"/>
      </w:pPr>
    </w:p>
    <w:p w14:paraId="08106115" w14:textId="77777777" w:rsidR="00C92C84" w:rsidRDefault="00C92C84" w:rsidP="0088102B">
      <w:pPr>
        <w:tabs>
          <w:tab w:val="left" w:pos="1027"/>
        </w:tabs>
        <w:jc w:val="center"/>
      </w:pPr>
    </w:p>
    <w:p w14:paraId="77690997" w14:textId="77777777" w:rsidR="00C92C84" w:rsidRDefault="00C92C84" w:rsidP="0088102B">
      <w:pPr>
        <w:tabs>
          <w:tab w:val="left" w:pos="1027"/>
        </w:tabs>
        <w:jc w:val="center"/>
      </w:pPr>
    </w:p>
    <w:p w14:paraId="13A1D115" w14:textId="77777777" w:rsidR="00C92C84" w:rsidRDefault="00C92C84" w:rsidP="0088102B">
      <w:pPr>
        <w:tabs>
          <w:tab w:val="left" w:pos="1027"/>
        </w:tabs>
        <w:jc w:val="center"/>
      </w:pPr>
    </w:p>
    <w:p w14:paraId="41DEC368" w14:textId="77777777" w:rsidR="00C92C84" w:rsidRDefault="00C92C84" w:rsidP="0088102B">
      <w:pPr>
        <w:tabs>
          <w:tab w:val="left" w:pos="1027"/>
        </w:tabs>
        <w:jc w:val="center"/>
      </w:pPr>
    </w:p>
    <w:p w14:paraId="19FB5024" w14:textId="77777777" w:rsidR="00C92C84" w:rsidRDefault="00C92C84" w:rsidP="0088102B">
      <w:pPr>
        <w:tabs>
          <w:tab w:val="left" w:pos="1027"/>
        </w:tabs>
        <w:jc w:val="center"/>
      </w:pPr>
    </w:p>
    <w:p w14:paraId="593E2302" w14:textId="77777777" w:rsidR="00C92C84" w:rsidRDefault="00C92C84" w:rsidP="0088102B">
      <w:pPr>
        <w:tabs>
          <w:tab w:val="left" w:pos="1027"/>
        </w:tabs>
        <w:jc w:val="center"/>
      </w:pPr>
    </w:p>
    <w:p w14:paraId="3FD1EAD4" w14:textId="77777777" w:rsidR="00C92C84" w:rsidRDefault="00C92C84" w:rsidP="0088102B">
      <w:pPr>
        <w:tabs>
          <w:tab w:val="left" w:pos="1027"/>
        </w:tabs>
        <w:jc w:val="center"/>
      </w:pPr>
    </w:p>
    <w:p w14:paraId="732A9E74" w14:textId="77777777" w:rsidR="00C92C84" w:rsidRDefault="00C92C84" w:rsidP="0088102B">
      <w:pPr>
        <w:tabs>
          <w:tab w:val="left" w:pos="1027"/>
        </w:tabs>
        <w:jc w:val="center"/>
      </w:pPr>
    </w:p>
    <w:p w14:paraId="450DC75E" w14:textId="77777777" w:rsidR="00C92C84" w:rsidRDefault="00C92C84" w:rsidP="0088102B">
      <w:pPr>
        <w:tabs>
          <w:tab w:val="left" w:pos="1027"/>
        </w:tabs>
        <w:jc w:val="center"/>
      </w:pPr>
    </w:p>
    <w:p w14:paraId="3CA64B79" w14:textId="77777777" w:rsidR="00C92C84" w:rsidRDefault="00C92C84" w:rsidP="0088102B">
      <w:pPr>
        <w:tabs>
          <w:tab w:val="left" w:pos="1027"/>
        </w:tabs>
        <w:jc w:val="center"/>
      </w:pPr>
    </w:p>
    <w:p w14:paraId="52AA3121" w14:textId="77777777" w:rsidR="00C92C84" w:rsidRDefault="00C92C84" w:rsidP="0088102B">
      <w:pPr>
        <w:tabs>
          <w:tab w:val="left" w:pos="1027"/>
        </w:tabs>
        <w:jc w:val="center"/>
      </w:pPr>
    </w:p>
    <w:p w14:paraId="662BA676" w14:textId="77777777" w:rsidR="00C92C84" w:rsidRDefault="00C92C84" w:rsidP="0088102B">
      <w:pPr>
        <w:tabs>
          <w:tab w:val="left" w:pos="1027"/>
        </w:tabs>
        <w:jc w:val="center"/>
      </w:pPr>
    </w:p>
    <w:p w14:paraId="339DF727" w14:textId="77777777" w:rsidR="00C92C84" w:rsidRDefault="00C92C84" w:rsidP="0088102B">
      <w:pPr>
        <w:tabs>
          <w:tab w:val="left" w:pos="1027"/>
        </w:tabs>
        <w:jc w:val="center"/>
      </w:pPr>
    </w:p>
    <w:p w14:paraId="4E1F576D" w14:textId="77777777" w:rsidR="00C92C84" w:rsidRDefault="00C92C84" w:rsidP="0088102B">
      <w:pPr>
        <w:tabs>
          <w:tab w:val="left" w:pos="1027"/>
        </w:tabs>
        <w:jc w:val="center"/>
      </w:pPr>
    </w:p>
    <w:p w14:paraId="2369DCA5" w14:textId="77777777" w:rsidR="00C92C84" w:rsidRDefault="00C92C84" w:rsidP="0088102B">
      <w:pPr>
        <w:tabs>
          <w:tab w:val="left" w:pos="1027"/>
        </w:tabs>
        <w:jc w:val="center"/>
      </w:pPr>
    </w:p>
    <w:p w14:paraId="2F427CEF" w14:textId="77777777" w:rsidR="00C92C84" w:rsidRDefault="00C92C84" w:rsidP="0088102B">
      <w:pPr>
        <w:tabs>
          <w:tab w:val="left" w:pos="1027"/>
        </w:tabs>
        <w:jc w:val="center"/>
      </w:pPr>
    </w:p>
    <w:p w14:paraId="24BFB23F" w14:textId="77777777" w:rsidR="00C92C84" w:rsidRDefault="00C92C84" w:rsidP="0088102B">
      <w:pPr>
        <w:tabs>
          <w:tab w:val="left" w:pos="1027"/>
        </w:tabs>
        <w:jc w:val="center"/>
      </w:pPr>
    </w:p>
    <w:p w14:paraId="6925D10F" w14:textId="77777777" w:rsidR="00C92C84" w:rsidRDefault="00C92C84" w:rsidP="0088102B">
      <w:pPr>
        <w:tabs>
          <w:tab w:val="left" w:pos="1027"/>
        </w:tabs>
        <w:jc w:val="center"/>
      </w:pPr>
    </w:p>
    <w:p w14:paraId="6AD212CD" w14:textId="77777777" w:rsidR="00C92C84" w:rsidRDefault="00C92C84" w:rsidP="0088102B">
      <w:pPr>
        <w:tabs>
          <w:tab w:val="left" w:pos="1027"/>
        </w:tabs>
        <w:jc w:val="center"/>
      </w:pPr>
    </w:p>
    <w:p w14:paraId="182820F6" w14:textId="77777777" w:rsidR="00C92C84" w:rsidRDefault="00C92C84" w:rsidP="0088102B">
      <w:pPr>
        <w:tabs>
          <w:tab w:val="left" w:pos="1027"/>
        </w:tabs>
        <w:jc w:val="center"/>
      </w:pPr>
    </w:p>
    <w:p w14:paraId="568532CA" w14:textId="77777777" w:rsidR="00C92C84" w:rsidRDefault="00C92C84" w:rsidP="0088102B">
      <w:pPr>
        <w:tabs>
          <w:tab w:val="left" w:pos="1027"/>
        </w:tabs>
        <w:jc w:val="center"/>
      </w:pPr>
    </w:p>
    <w:p w14:paraId="4EFA5CC7" w14:textId="77777777" w:rsidR="00C92C84" w:rsidRDefault="00C92C84" w:rsidP="0088102B">
      <w:pPr>
        <w:tabs>
          <w:tab w:val="left" w:pos="1027"/>
        </w:tabs>
        <w:jc w:val="center"/>
      </w:pPr>
    </w:p>
    <w:p w14:paraId="75C61F9F" w14:textId="77777777" w:rsidR="00C92C84" w:rsidRDefault="00C92C84" w:rsidP="0088102B">
      <w:pPr>
        <w:tabs>
          <w:tab w:val="left" w:pos="1027"/>
        </w:tabs>
        <w:jc w:val="center"/>
      </w:pPr>
    </w:p>
    <w:p w14:paraId="4CB81517" w14:textId="77777777" w:rsidR="00C92C84" w:rsidRDefault="00C92C84" w:rsidP="0088102B">
      <w:pPr>
        <w:tabs>
          <w:tab w:val="left" w:pos="1027"/>
        </w:tabs>
        <w:jc w:val="center"/>
      </w:pPr>
    </w:p>
    <w:p w14:paraId="4D0DF6C9" w14:textId="77777777" w:rsidR="00C92C84" w:rsidRDefault="00C92C84" w:rsidP="0088102B">
      <w:pPr>
        <w:tabs>
          <w:tab w:val="left" w:pos="1027"/>
        </w:tabs>
        <w:jc w:val="center"/>
      </w:pPr>
    </w:p>
    <w:p w14:paraId="2BC15849" w14:textId="77777777" w:rsidR="00C92C84" w:rsidRDefault="00C92C84" w:rsidP="0088102B">
      <w:pPr>
        <w:tabs>
          <w:tab w:val="left" w:pos="1027"/>
        </w:tabs>
        <w:jc w:val="center"/>
      </w:pPr>
    </w:p>
    <w:p w14:paraId="3364A523" w14:textId="77777777" w:rsidR="00C92C84" w:rsidRDefault="00C92C84" w:rsidP="0088102B">
      <w:pPr>
        <w:tabs>
          <w:tab w:val="left" w:pos="1027"/>
        </w:tabs>
        <w:jc w:val="center"/>
      </w:pPr>
    </w:p>
    <w:p w14:paraId="37200788" w14:textId="77777777" w:rsidR="00C92C84" w:rsidRDefault="00C92C84" w:rsidP="0088102B">
      <w:pPr>
        <w:tabs>
          <w:tab w:val="left" w:pos="1027"/>
        </w:tabs>
        <w:jc w:val="center"/>
      </w:pPr>
    </w:p>
    <w:p w14:paraId="0A8EB852" w14:textId="77777777" w:rsidR="00C92C84" w:rsidRDefault="00C92C84" w:rsidP="0088102B">
      <w:pPr>
        <w:tabs>
          <w:tab w:val="left" w:pos="1027"/>
        </w:tabs>
        <w:jc w:val="center"/>
      </w:pPr>
    </w:p>
    <w:p w14:paraId="1B1D86AB" w14:textId="317EC227" w:rsidR="00C92C84" w:rsidRDefault="00C92C84" w:rsidP="00C92C84">
      <w:r>
        <w:lastRenderedPageBreak/>
        <w:t>Testata: Meteo Web</w:t>
      </w:r>
    </w:p>
    <w:p w14:paraId="56C406FE" w14:textId="77777777" w:rsidR="00C92C84" w:rsidRDefault="00C92C84" w:rsidP="00C92C84">
      <w:r>
        <w:t>Data: 29 ottobre 2020</w:t>
      </w:r>
    </w:p>
    <w:p w14:paraId="2041E5E7" w14:textId="4BFEFEC5" w:rsidR="00C92C84" w:rsidRPr="00F84A7C" w:rsidRDefault="00C92C84" w:rsidP="00C92C84">
      <w:pPr>
        <w:tabs>
          <w:tab w:val="left" w:pos="1027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76" w:history="1">
        <w:r w:rsidRPr="00F84A7C">
          <w:rPr>
            <w:rStyle w:val="Collegamentoipertestuale"/>
            <w:lang w:val="en-US"/>
          </w:rPr>
          <w:t>http://www.meteoweb.eu/2020/10/artrite-reumatoide-questione-genere-altro/1498423/</w:t>
        </w:r>
      </w:hyperlink>
    </w:p>
    <w:p w14:paraId="44968B4F" w14:textId="501DC708" w:rsidR="00C92C84" w:rsidRDefault="00C92C84" w:rsidP="00C92C84">
      <w:pPr>
        <w:tabs>
          <w:tab w:val="left" w:pos="1027"/>
        </w:tabs>
        <w:jc w:val="center"/>
      </w:pPr>
      <w:r>
        <w:rPr>
          <w:noProof/>
          <w:lang w:eastAsia="it-IT"/>
        </w:rPr>
        <w:drawing>
          <wp:inline distT="0" distB="0" distL="0" distR="0" wp14:anchorId="6746376C" wp14:editId="16FBD55D">
            <wp:extent cx="5750480" cy="8132830"/>
            <wp:effectExtent l="0" t="0" r="0" b="0"/>
            <wp:docPr id="45" name="Immagine 45" descr="../Downloads/1228422335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../Downloads/1228422335.pdf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185" cy="81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0FC8A" w14:textId="2ECD49A3" w:rsidR="00C92C84" w:rsidRDefault="00C92C84" w:rsidP="00C92C84">
      <w:pPr>
        <w:tabs>
          <w:tab w:val="left" w:pos="1027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25CDC70" wp14:editId="3420147B">
            <wp:extent cx="5531148" cy="6989830"/>
            <wp:effectExtent l="0" t="0" r="6350" b="0"/>
            <wp:docPr id="46" name="Immagine 46" descr="Schermata%202020-10-30%20alle%2012.03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chermata%202020-10-30%20alle%2012.03.30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105" cy="699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1A02B" w14:textId="77777777" w:rsidR="00C92C84" w:rsidRDefault="00C92C84" w:rsidP="00C92C84">
      <w:pPr>
        <w:tabs>
          <w:tab w:val="left" w:pos="1027"/>
        </w:tabs>
        <w:jc w:val="center"/>
      </w:pPr>
    </w:p>
    <w:p w14:paraId="68D00FBE" w14:textId="77777777" w:rsidR="00C92C84" w:rsidRDefault="00C92C84" w:rsidP="00C92C84">
      <w:pPr>
        <w:tabs>
          <w:tab w:val="left" w:pos="1027"/>
        </w:tabs>
        <w:jc w:val="center"/>
      </w:pPr>
    </w:p>
    <w:p w14:paraId="10F8D227" w14:textId="77777777" w:rsidR="00C92C84" w:rsidRDefault="00C92C84" w:rsidP="00C92C84">
      <w:pPr>
        <w:tabs>
          <w:tab w:val="left" w:pos="1027"/>
        </w:tabs>
        <w:jc w:val="center"/>
      </w:pPr>
    </w:p>
    <w:p w14:paraId="34A2EBC0" w14:textId="77777777" w:rsidR="00C92C84" w:rsidRDefault="00C92C84" w:rsidP="00C92C84">
      <w:pPr>
        <w:tabs>
          <w:tab w:val="left" w:pos="1027"/>
        </w:tabs>
        <w:jc w:val="center"/>
      </w:pPr>
    </w:p>
    <w:p w14:paraId="693AE676" w14:textId="77777777" w:rsidR="00C92C84" w:rsidRDefault="00C92C84" w:rsidP="00C92C84">
      <w:pPr>
        <w:tabs>
          <w:tab w:val="left" w:pos="1027"/>
        </w:tabs>
        <w:jc w:val="center"/>
      </w:pPr>
    </w:p>
    <w:p w14:paraId="13A8222C" w14:textId="77777777" w:rsidR="00C92C84" w:rsidRDefault="00C92C84" w:rsidP="00C92C84">
      <w:pPr>
        <w:tabs>
          <w:tab w:val="left" w:pos="1027"/>
        </w:tabs>
        <w:jc w:val="center"/>
      </w:pPr>
    </w:p>
    <w:p w14:paraId="3433BBA4" w14:textId="77777777" w:rsidR="00C92C84" w:rsidRDefault="00C92C84" w:rsidP="00C92C84">
      <w:pPr>
        <w:tabs>
          <w:tab w:val="left" w:pos="1027"/>
        </w:tabs>
        <w:jc w:val="center"/>
      </w:pPr>
    </w:p>
    <w:p w14:paraId="3FB24B42" w14:textId="77777777" w:rsidR="00C92C84" w:rsidRDefault="00C92C84" w:rsidP="00C92C84">
      <w:pPr>
        <w:tabs>
          <w:tab w:val="left" w:pos="1027"/>
        </w:tabs>
        <w:jc w:val="center"/>
      </w:pPr>
    </w:p>
    <w:p w14:paraId="35FE0429" w14:textId="77777777" w:rsidR="00C92C84" w:rsidRDefault="00C92C84" w:rsidP="00C92C84">
      <w:pPr>
        <w:tabs>
          <w:tab w:val="left" w:pos="1027"/>
        </w:tabs>
        <w:jc w:val="center"/>
      </w:pPr>
    </w:p>
    <w:p w14:paraId="6CF262EC" w14:textId="77777777" w:rsidR="00C92C84" w:rsidRDefault="00C92C84" w:rsidP="00C92C84">
      <w:pPr>
        <w:tabs>
          <w:tab w:val="left" w:pos="1027"/>
        </w:tabs>
        <w:jc w:val="center"/>
      </w:pPr>
    </w:p>
    <w:p w14:paraId="29C9E342" w14:textId="77777777" w:rsidR="00C92C84" w:rsidRDefault="00C92C84" w:rsidP="00C92C84">
      <w:pPr>
        <w:tabs>
          <w:tab w:val="left" w:pos="1027"/>
        </w:tabs>
        <w:jc w:val="center"/>
      </w:pPr>
    </w:p>
    <w:p w14:paraId="099D1E5D" w14:textId="14954F7A" w:rsidR="00C92C84" w:rsidRDefault="00C92C84" w:rsidP="00C92C84">
      <w:r>
        <w:lastRenderedPageBreak/>
        <w:t xml:space="preserve">Testata: </w:t>
      </w:r>
      <w:proofErr w:type="spellStart"/>
      <w:r>
        <w:t>Pharmastar</w:t>
      </w:r>
      <w:proofErr w:type="spellEnd"/>
    </w:p>
    <w:p w14:paraId="6BA28536" w14:textId="77777777" w:rsidR="00C92C84" w:rsidRDefault="00C92C84" w:rsidP="00C92C84">
      <w:r>
        <w:t>Data: 29 ottobre 2020</w:t>
      </w:r>
    </w:p>
    <w:p w14:paraId="412027A1" w14:textId="5A8A247D" w:rsidR="00C92C84" w:rsidRDefault="00C92C84" w:rsidP="00C92C84">
      <w:pPr>
        <w:tabs>
          <w:tab w:val="left" w:pos="1027"/>
        </w:tabs>
      </w:pPr>
      <w:r>
        <w:t xml:space="preserve">Link: </w:t>
      </w:r>
      <w:hyperlink r:id="rId79" w:history="1">
        <w:r w:rsidRPr="00EF107E">
          <w:rPr>
            <w:rStyle w:val="Collegamentoipertestuale"/>
          </w:rPr>
          <w:t>https://www.pharmastar.it/news/orto-reuma/artrite-reumatoide-solo-questione-di-genere-33678</w:t>
        </w:r>
      </w:hyperlink>
    </w:p>
    <w:p w14:paraId="7BAA3751" w14:textId="3F9A19A2" w:rsidR="00C92C84" w:rsidRDefault="00C92C84" w:rsidP="00C92C84">
      <w:pPr>
        <w:tabs>
          <w:tab w:val="left" w:pos="1027"/>
        </w:tabs>
        <w:jc w:val="center"/>
      </w:pPr>
      <w:r>
        <w:rPr>
          <w:noProof/>
          <w:lang w:eastAsia="it-IT"/>
        </w:rPr>
        <w:drawing>
          <wp:inline distT="0" distB="0" distL="0" distR="0" wp14:anchorId="65D4D2EB" wp14:editId="535E5080">
            <wp:extent cx="5750480" cy="8132830"/>
            <wp:effectExtent l="0" t="0" r="0" b="0"/>
            <wp:docPr id="47" name="Immagine 47" descr="../Downloads/1228412412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../Downloads/1228412412.pdf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472" cy="813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4A775" w14:textId="6D29763D" w:rsidR="00C92C84" w:rsidRDefault="00C92C84" w:rsidP="00C92C84">
      <w:pPr>
        <w:tabs>
          <w:tab w:val="left" w:pos="1027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13F053B" wp14:editId="3F8E63A2">
            <wp:extent cx="5178812" cy="5026635"/>
            <wp:effectExtent l="0" t="0" r="3175" b="3175"/>
            <wp:docPr id="48" name="Immagine 48" descr="Schermata%202020-10-30%20alle%2012.06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chermata%202020-10-30%20alle%2012.06.13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737" cy="504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0C941" w14:textId="77777777" w:rsidR="00C92C84" w:rsidRDefault="00C92C84" w:rsidP="00C92C84">
      <w:pPr>
        <w:tabs>
          <w:tab w:val="left" w:pos="1027"/>
        </w:tabs>
        <w:jc w:val="center"/>
      </w:pPr>
    </w:p>
    <w:p w14:paraId="3F4A4989" w14:textId="77777777" w:rsidR="00C92C84" w:rsidRDefault="00C92C84" w:rsidP="00C92C84">
      <w:pPr>
        <w:tabs>
          <w:tab w:val="left" w:pos="1027"/>
        </w:tabs>
        <w:jc w:val="center"/>
      </w:pPr>
    </w:p>
    <w:p w14:paraId="1FF3DF45" w14:textId="77777777" w:rsidR="00C92C84" w:rsidRDefault="00C92C84" w:rsidP="00C92C84">
      <w:pPr>
        <w:tabs>
          <w:tab w:val="left" w:pos="1027"/>
        </w:tabs>
        <w:jc w:val="center"/>
      </w:pPr>
    </w:p>
    <w:p w14:paraId="69C90D04" w14:textId="77777777" w:rsidR="00C92C84" w:rsidRDefault="00C92C84" w:rsidP="00C92C84">
      <w:pPr>
        <w:tabs>
          <w:tab w:val="left" w:pos="1027"/>
        </w:tabs>
        <w:jc w:val="center"/>
      </w:pPr>
    </w:p>
    <w:p w14:paraId="61054012" w14:textId="77777777" w:rsidR="00C92C84" w:rsidRDefault="00C92C84" w:rsidP="00C92C84">
      <w:pPr>
        <w:tabs>
          <w:tab w:val="left" w:pos="1027"/>
        </w:tabs>
        <w:jc w:val="center"/>
      </w:pPr>
    </w:p>
    <w:p w14:paraId="2177E8C7" w14:textId="77777777" w:rsidR="00C92C84" w:rsidRDefault="00C92C84" w:rsidP="00C92C84">
      <w:pPr>
        <w:tabs>
          <w:tab w:val="left" w:pos="1027"/>
        </w:tabs>
        <w:jc w:val="center"/>
      </w:pPr>
    </w:p>
    <w:p w14:paraId="1029E5E6" w14:textId="77777777" w:rsidR="00C92C84" w:rsidRDefault="00C92C84" w:rsidP="00C92C84">
      <w:pPr>
        <w:tabs>
          <w:tab w:val="left" w:pos="1027"/>
        </w:tabs>
        <w:jc w:val="center"/>
      </w:pPr>
    </w:p>
    <w:p w14:paraId="32656699" w14:textId="77777777" w:rsidR="00C92C84" w:rsidRDefault="00C92C84" w:rsidP="00C92C84">
      <w:pPr>
        <w:tabs>
          <w:tab w:val="left" w:pos="1027"/>
        </w:tabs>
        <w:jc w:val="center"/>
      </w:pPr>
    </w:p>
    <w:p w14:paraId="771DBE57" w14:textId="77777777" w:rsidR="00C92C84" w:rsidRDefault="00C92C84" w:rsidP="00C92C84">
      <w:pPr>
        <w:tabs>
          <w:tab w:val="left" w:pos="1027"/>
        </w:tabs>
        <w:jc w:val="center"/>
      </w:pPr>
    </w:p>
    <w:p w14:paraId="4B1C09BD" w14:textId="77777777" w:rsidR="00C92C84" w:rsidRDefault="00C92C84" w:rsidP="00C92C84">
      <w:pPr>
        <w:tabs>
          <w:tab w:val="left" w:pos="1027"/>
        </w:tabs>
        <w:jc w:val="center"/>
      </w:pPr>
    </w:p>
    <w:p w14:paraId="0DAE7480" w14:textId="77777777" w:rsidR="00C92C84" w:rsidRDefault="00C92C84" w:rsidP="00C92C84">
      <w:pPr>
        <w:tabs>
          <w:tab w:val="left" w:pos="1027"/>
        </w:tabs>
        <w:jc w:val="center"/>
      </w:pPr>
    </w:p>
    <w:p w14:paraId="78B807FF" w14:textId="77777777" w:rsidR="00C92C84" w:rsidRDefault="00C92C84" w:rsidP="00C92C84">
      <w:pPr>
        <w:tabs>
          <w:tab w:val="left" w:pos="1027"/>
        </w:tabs>
        <w:jc w:val="center"/>
      </w:pPr>
    </w:p>
    <w:p w14:paraId="4717B600" w14:textId="77777777" w:rsidR="00C92C84" w:rsidRDefault="00C92C84" w:rsidP="00C92C84">
      <w:pPr>
        <w:tabs>
          <w:tab w:val="left" w:pos="1027"/>
        </w:tabs>
        <w:jc w:val="center"/>
      </w:pPr>
    </w:p>
    <w:p w14:paraId="73ADFB48" w14:textId="77777777" w:rsidR="00C92C84" w:rsidRDefault="00C92C84" w:rsidP="00C92C84">
      <w:pPr>
        <w:tabs>
          <w:tab w:val="left" w:pos="1027"/>
        </w:tabs>
        <w:jc w:val="center"/>
      </w:pPr>
    </w:p>
    <w:p w14:paraId="748DFED3" w14:textId="77777777" w:rsidR="00C92C84" w:rsidRDefault="00C92C84" w:rsidP="00C92C84">
      <w:pPr>
        <w:tabs>
          <w:tab w:val="left" w:pos="1027"/>
        </w:tabs>
        <w:jc w:val="center"/>
      </w:pPr>
    </w:p>
    <w:p w14:paraId="0675E6A8" w14:textId="77777777" w:rsidR="00C92C84" w:rsidRDefault="00C92C84" w:rsidP="00C92C84">
      <w:pPr>
        <w:tabs>
          <w:tab w:val="left" w:pos="1027"/>
        </w:tabs>
        <w:jc w:val="center"/>
      </w:pPr>
    </w:p>
    <w:p w14:paraId="741E7433" w14:textId="77777777" w:rsidR="00C92C84" w:rsidRDefault="00C92C84" w:rsidP="00C92C84">
      <w:pPr>
        <w:tabs>
          <w:tab w:val="left" w:pos="1027"/>
        </w:tabs>
        <w:jc w:val="center"/>
      </w:pPr>
    </w:p>
    <w:p w14:paraId="4F5CB912" w14:textId="77777777" w:rsidR="00C92C84" w:rsidRDefault="00C92C84" w:rsidP="00C92C84">
      <w:pPr>
        <w:tabs>
          <w:tab w:val="left" w:pos="1027"/>
        </w:tabs>
        <w:jc w:val="center"/>
      </w:pPr>
    </w:p>
    <w:p w14:paraId="3334BAC9" w14:textId="77777777" w:rsidR="00C92C84" w:rsidRDefault="00C92C84" w:rsidP="00C92C84">
      <w:pPr>
        <w:tabs>
          <w:tab w:val="left" w:pos="1027"/>
        </w:tabs>
        <w:jc w:val="center"/>
      </w:pPr>
    </w:p>
    <w:p w14:paraId="08EE834B" w14:textId="77777777" w:rsidR="00C92C84" w:rsidRDefault="00C92C84" w:rsidP="00C92C84">
      <w:pPr>
        <w:tabs>
          <w:tab w:val="left" w:pos="1027"/>
        </w:tabs>
        <w:jc w:val="center"/>
      </w:pPr>
    </w:p>
    <w:p w14:paraId="7D5BAD1F" w14:textId="77777777" w:rsidR="00C92C84" w:rsidRDefault="00C92C84" w:rsidP="00C92C84">
      <w:pPr>
        <w:tabs>
          <w:tab w:val="left" w:pos="1027"/>
        </w:tabs>
        <w:jc w:val="center"/>
      </w:pPr>
    </w:p>
    <w:p w14:paraId="3F2C3C38" w14:textId="33513421" w:rsidR="00C92C84" w:rsidRDefault="00C92C84" w:rsidP="00C92C84">
      <w:r>
        <w:lastRenderedPageBreak/>
        <w:t xml:space="preserve">Testata: </w:t>
      </w:r>
      <w:proofErr w:type="spellStart"/>
      <w:r w:rsidR="002C7777">
        <w:t>Healthdesk</w:t>
      </w:r>
      <w:proofErr w:type="spellEnd"/>
    </w:p>
    <w:p w14:paraId="1F0F0F35" w14:textId="77777777" w:rsidR="00C92C84" w:rsidRDefault="00C92C84" w:rsidP="00C92C84">
      <w:r>
        <w:t>Data: 29 ottobre 2020</w:t>
      </w:r>
    </w:p>
    <w:p w14:paraId="410D8821" w14:textId="19262D53" w:rsidR="00C92C84" w:rsidRDefault="00C92C84" w:rsidP="00C92C84">
      <w:pPr>
        <w:tabs>
          <w:tab w:val="left" w:pos="1027"/>
        </w:tabs>
      </w:pPr>
      <w:r>
        <w:t>Link:</w:t>
      </w:r>
      <w:r w:rsidR="002C7777">
        <w:t xml:space="preserve"> </w:t>
      </w:r>
      <w:hyperlink r:id="rId82" w:history="1">
        <w:r w:rsidR="002C7777" w:rsidRPr="00EF107E">
          <w:rPr>
            <w:rStyle w:val="Collegamentoipertestuale"/>
          </w:rPr>
          <w:t>http://www.healthdesk.it/cronache/regia-unica-ssn-piano-nazionale-malattie-reumatiche</w:t>
        </w:r>
      </w:hyperlink>
    </w:p>
    <w:p w14:paraId="47D16086" w14:textId="38983ADE" w:rsidR="002C7777" w:rsidRDefault="002C7777" w:rsidP="002C7777">
      <w:pPr>
        <w:tabs>
          <w:tab w:val="left" w:pos="1027"/>
        </w:tabs>
        <w:jc w:val="center"/>
      </w:pPr>
      <w:r>
        <w:rPr>
          <w:noProof/>
          <w:lang w:eastAsia="it-IT"/>
        </w:rPr>
        <w:drawing>
          <wp:inline distT="0" distB="0" distL="0" distR="0" wp14:anchorId="1F5B44A5" wp14:editId="5758E833">
            <wp:extent cx="5750480" cy="8132830"/>
            <wp:effectExtent l="0" t="0" r="0" b="0"/>
            <wp:docPr id="49" name="Immagine 49" descr="../Downloads/1228517073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../Downloads/1228517073.pdf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906" cy="813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7D223" w14:textId="77777777" w:rsidR="002C7777" w:rsidRDefault="002C7777" w:rsidP="002C7777">
      <w:pPr>
        <w:tabs>
          <w:tab w:val="left" w:pos="1027"/>
        </w:tabs>
        <w:jc w:val="center"/>
      </w:pPr>
    </w:p>
    <w:p w14:paraId="6E8A6880" w14:textId="77777777" w:rsidR="002C7777" w:rsidRDefault="002C7777" w:rsidP="002C7777">
      <w:pPr>
        <w:tabs>
          <w:tab w:val="left" w:pos="1027"/>
        </w:tabs>
        <w:jc w:val="center"/>
      </w:pPr>
    </w:p>
    <w:p w14:paraId="4B8826F0" w14:textId="280828AE" w:rsidR="002C7777" w:rsidRDefault="002C7777" w:rsidP="002C7777">
      <w:r>
        <w:lastRenderedPageBreak/>
        <w:t>Testata: Quotidiano Sanità</w:t>
      </w:r>
    </w:p>
    <w:p w14:paraId="414A9776" w14:textId="77777777" w:rsidR="002C7777" w:rsidRDefault="002C7777" w:rsidP="002C7777">
      <w:r>
        <w:t>Data: 29 ottobre 2020</w:t>
      </w:r>
    </w:p>
    <w:p w14:paraId="4ED7E565" w14:textId="565642E3" w:rsidR="002C7777" w:rsidRPr="00F84A7C" w:rsidRDefault="002C7777" w:rsidP="002C7777">
      <w:pPr>
        <w:tabs>
          <w:tab w:val="left" w:pos="1027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84" w:history="1">
        <w:r w:rsidRPr="00F84A7C">
          <w:rPr>
            <w:rStyle w:val="Collegamentoipertestuale"/>
            <w:lang w:val="en-US"/>
          </w:rPr>
          <w:t>http://www.quotidianosanita.it/lavoro-e-professioni/articolo.php?articolo_id=89363</w:t>
        </w:r>
      </w:hyperlink>
    </w:p>
    <w:p w14:paraId="3F0BF139" w14:textId="264EAF1E" w:rsidR="002C7777" w:rsidRDefault="002C7777" w:rsidP="002C7777">
      <w:pPr>
        <w:tabs>
          <w:tab w:val="left" w:pos="1027"/>
        </w:tabs>
        <w:jc w:val="center"/>
      </w:pPr>
      <w:r>
        <w:rPr>
          <w:noProof/>
          <w:lang w:eastAsia="it-IT"/>
        </w:rPr>
        <w:drawing>
          <wp:inline distT="0" distB="0" distL="0" distR="0" wp14:anchorId="08FA604C" wp14:editId="04E233B7">
            <wp:extent cx="5750480" cy="8132830"/>
            <wp:effectExtent l="0" t="0" r="0" b="0"/>
            <wp:docPr id="50" name="Immagine 50" descr="../Downloads/1228451725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../Downloads/1228451725.pd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458" cy="813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89C2A" w14:textId="77777777" w:rsidR="002C7777" w:rsidRDefault="002C7777" w:rsidP="002C7777">
      <w:pPr>
        <w:tabs>
          <w:tab w:val="left" w:pos="1027"/>
        </w:tabs>
      </w:pPr>
    </w:p>
    <w:p w14:paraId="4138D0F1" w14:textId="27045221" w:rsidR="002C7777" w:rsidRDefault="002C7777" w:rsidP="002C7777">
      <w:pPr>
        <w:tabs>
          <w:tab w:val="left" w:pos="1027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6A125AD" wp14:editId="1F7C00C9">
            <wp:extent cx="5405068" cy="2802107"/>
            <wp:effectExtent l="0" t="0" r="5715" b="0"/>
            <wp:docPr id="51" name="Immagine 51" descr="Schermata%202020-10-30%20alle%2012.09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chermata%202020-10-30%20alle%2012.09.03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656" cy="280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66F65" w14:textId="77777777" w:rsidR="00581897" w:rsidRDefault="00581897" w:rsidP="002C7777">
      <w:pPr>
        <w:tabs>
          <w:tab w:val="left" w:pos="1027"/>
        </w:tabs>
        <w:jc w:val="center"/>
      </w:pPr>
    </w:p>
    <w:p w14:paraId="164C2127" w14:textId="77777777" w:rsidR="00581897" w:rsidRDefault="00581897" w:rsidP="002C7777">
      <w:pPr>
        <w:tabs>
          <w:tab w:val="left" w:pos="1027"/>
        </w:tabs>
        <w:jc w:val="center"/>
      </w:pPr>
    </w:p>
    <w:p w14:paraId="01A09623" w14:textId="77777777" w:rsidR="00581897" w:rsidRDefault="00581897" w:rsidP="002C7777">
      <w:pPr>
        <w:tabs>
          <w:tab w:val="left" w:pos="1027"/>
        </w:tabs>
        <w:jc w:val="center"/>
      </w:pPr>
    </w:p>
    <w:p w14:paraId="08AC5C57" w14:textId="77777777" w:rsidR="00581897" w:rsidRDefault="00581897" w:rsidP="002C7777">
      <w:pPr>
        <w:tabs>
          <w:tab w:val="left" w:pos="1027"/>
        </w:tabs>
        <w:jc w:val="center"/>
      </w:pPr>
    </w:p>
    <w:p w14:paraId="575F1BBE" w14:textId="77777777" w:rsidR="00581897" w:rsidRDefault="00581897" w:rsidP="002C7777">
      <w:pPr>
        <w:tabs>
          <w:tab w:val="left" w:pos="1027"/>
        </w:tabs>
        <w:jc w:val="center"/>
      </w:pPr>
    </w:p>
    <w:p w14:paraId="53D7F289" w14:textId="77777777" w:rsidR="00581897" w:rsidRDefault="00581897" w:rsidP="002C7777">
      <w:pPr>
        <w:tabs>
          <w:tab w:val="left" w:pos="1027"/>
        </w:tabs>
        <w:jc w:val="center"/>
      </w:pPr>
    </w:p>
    <w:p w14:paraId="1E804385" w14:textId="77777777" w:rsidR="00581897" w:rsidRDefault="00581897" w:rsidP="002C7777">
      <w:pPr>
        <w:tabs>
          <w:tab w:val="left" w:pos="1027"/>
        </w:tabs>
        <w:jc w:val="center"/>
      </w:pPr>
    </w:p>
    <w:p w14:paraId="39AAFF50" w14:textId="77777777" w:rsidR="00581897" w:rsidRDefault="00581897" w:rsidP="002C7777">
      <w:pPr>
        <w:tabs>
          <w:tab w:val="left" w:pos="1027"/>
        </w:tabs>
        <w:jc w:val="center"/>
      </w:pPr>
    </w:p>
    <w:p w14:paraId="70116A2A" w14:textId="77777777" w:rsidR="00581897" w:rsidRDefault="00581897" w:rsidP="002C7777">
      <w:pPr>
        <w:tabs>
          <w:tab w:val="left" w:pos="1027"/>
        </w:tabs>
        <w:jc w:val="center"/>
      </w:pPr>
    </w:p>
    <w:p w14:paraId="6722BFBF" w14:textId="77777777" w:rsidR="00581897" w:rsidRDefault="00581897" w:rsidP="002C7777">
      <w:pPr>
        <w:tabs>
          <w:tab w:val="left" w:pos="1027"/>
        </w:tabs>
        <w:jc w:val="center"/>
      </w:pPr>
    </w:p>
    <w:p w14:paraId="3B22F135" w14:textId="77777777" w:rsidR="00581897" w:rsidRDefault="00581897" w:rsidP="002C7777">
      <w:pPr>
        <w:tabs>
          <w:tab w:val="left" w:pos="1027"/>
        </w:tabs>
        <w:jc w:val="center"/>
      </w:pPr>
    </w:p>
    <w:p w14:paraId="468C4A88" w14:textId="77777777" w:rsidR="00581897" w:rsidRDefault="00581897" w:rsidP="002C7777">
      <w:pPr>
        <w:tabs>
          <w:tab w:val="left" w:pos="1027"/>
        </w:tabs>
        <w:jc w:val="center"/>
      </w:pPr>
    </w:p>
    <w:p w14:paraId="0F1419CD" w14:textId="77777777" w:rsidR="00581897" w:rsidRDefault="00581897" w:rsidP="002C7777">
      <w:pPr>
        <w:tabs>
          <w:tab w:val="left" w:pos="1027"/>
        </w:tabs>
        <w:jc w:val="center"/>
      </w:pPr>
    </w:p>
    <w:p w14:paraId="112E9183" w14:textId="77777777" w:rsidR="00581897" w:rsidRDefault="00581897" w:rsidP="002C7777">
      <w:pPr>
        <w:tabs>
          <w:tab w:val="left" w:pos="1027"/>
        </w:tabs>
        <w:jc w:val="center"/>
      </w:pPr>
    </w:p>
    <w:p w14:paraId="4290FF5E" w14:textId="77777777" w:rsidR="00581897" w:rsidRDefault="00581897" w:rsidP="002C7777">
      <w:pPr>
        <w:tabs>
          <w:tab w:val="left" w:pos="1027"/>
        </w:tabs>
        <w:jc w:val="center"/>
      </w:pPr>
    </w:p>
    <w:p w14:paraId="4FA19C81" w14:textId="77777777" w:rsidR="00581897" w:rsidRDefault="00581897" w:rsidP="002C7777">
      <w:pPr>
        <w:tabs>
          <w:tab w:val="left" w:pos="1027"/>
        </w:tabs>
        <w:jc w:val="center"/>
      </w:pPr>
    </w:p>
    <w:p w14:paraId="05FDD529" w14:textId="77777777" w:rsidR="00581897" w:rsidRDefault="00581897" w:rsidP="002C7777">
      <w:pPr>
        <w:tabs>
          <w:tab w:val="left" w:pos="1027"/>
        </w:tabs>
        <w:jc w:val="center"/>
      </w:pPr>
    </w:p>
    <w:p w14:paraId="75E746A1" w14:textId="77777777" w:rsidR="00581897" w:rsidRDefault="00581897" w:rsidP="002C7777">
      <w:pPr>
        <w:tabs>
          <w:tab w:val="left" w:pos="1027"/>
        </w:tabs>
        <w:jc w:val="center"/>
      </w:pPr>
    </w:p>
    <w:p w14:paraId="448D8C4B" w14:textId="77777777" w:rsidR="00581897" w:rsidRDefault="00581897" w:rsidP="002C7777">
      <w:pPr>
        <w:tabs>
          <w:tab w:val="left" w:pos="1027"/>
        </w:tabs>
        <w:jc w:val="center"/>
      </w:pPr>
    </w:p>
    <w:p w14:paraId="054BF231" w14:textId="77777777" w:rsidR="00581897" w:rsidRDefault="00581897" w:rsidP="002C7777">
      <w:pPr>
        <w:tabs>
          <w:tab w:val="left" w:pos="1027"/>
        </w:tabs>
        <w:jc w:val="center"/>
      </w:pPr>
    </w:p>
    <w:p w14:paraId="4D96E637" w14:textId="77777777" w:rsidR="00581897" w:rsidRDefault="00581897" w:rsidP="002C7777">
      <w:pPr>
        <w:tabs>
          <w:tab w:val="left" w:pos="1027"/>
        </w:tabs>
        <w:jc w:val="center"/>
      </w:pPr>
    </w:p>
    <w:p w14:paraId="310AB076" w14:textId="77777777" w:rsidR="00581897" w:rsidRDefault="00581897" w:rsidP="002C7777">
      <w:pPr>
        <w:tabs>
          <w:tab w:val="left" w:pos="1027"/>
        </w:tabs>
        <w:jc w:val="center"/>
      </w:pPr>
    </w:p>
    <w:p w14:paraId="0220689A" w14:textId="77777777" w:rsidR="00581897" w:rsidRDefault="00581897" w:rsidP="002C7777">
      <w:pPr>
        <w:tabs>
          <w:tab w:val="left" w:pos="1027"/>
        </w:tabs>
        <w:jc w:val="center"/>
      </w:pPr>
    </w:p>
    <w:p w14:paraId="3059853B" w14:textId="77777777" w:rsidR="00581897" w:rsidRDefault="00581897" w:rsidP="002C7777">
      <w:pPr>
        <w:tabs>
          <w:tab w:val="left" w:pos="1027"/>
        </w:tabs>
        <w:jc w:val="center"/>
      </w:pPr>
    </w:p>
    <w:p w14:paraId="7559057E" w14:textId="77777777" w:rsidR="00581897" w:rsidRDefault="00581897" w:rsidP="002C7777">
      <w:pPr>
        <w:tabs>
          <w:tab w:val="left" w:pos="1027"/>
        </w:tabs>
        <w:jc w:val="center"/>
      </w:pPr>
    </w:p>
    <w:p w14:paraId="7334BA8A" w14:textId="77777777" w:rsidR="00581897" w:rsidRDefault="00581897" w:rsidP="002C7777">
      <w:pPr>
        <w:tabs>
          <w:tab w:val="left" w:pos="1027"/>
        </w:tabs>
        <w:jc w:val="center"/>
      </w:pPr>
    </w:p>
    <w:p w14:paraId="48E5456E" w14:textId="77777777" w:rsidR="00581897" w:rsidRDefault="00581897" w:rsidP="002C7777">
      <w:pPr>
        <w:tabs>
          <w:tab w:val="left" w:pos="1027"/>
        </w:tabs>
        <w:jc w:val="center"/>
      </w:pPr>
    </w:p>
    <w:p w14:paraId="1EA56C32" w14:textId="77777777" w:rsidR="00581897" w:rsidRDefault="00581897" w:rsidP="002C7777">
      <w:pPr>
        <w:tabs>
          <w:tab w:val="left" w:pos="1027"/>
        </w:tabs>
        <w:jc w:val="center"/>
      </w:pPr>
    </w:p>
    <w:p w14:paraId="4B348ED5" w14:textId="77777777" w:rsidR="00581897" w:rsidRDefault="00581897" w:rsidP="002C7777">
      <w:pPr>
        <w:tabs>
          <w:tab w:val="left" w:pos="1027"/>
        </w:tabs>
        <w:jc w:val="center"/>
      </w:pPr>
    </w:p>
    <w:p w14:paraId="3A5864F6" w14:textId="77777777" w:rsidR="00581897" w:rsidRDefault="00581897" w:rsidP="002C7777">
      <w:pPr>
        <w:tabs>
          <w:tab w:val="left" w:pos="1027"/>
        </w:tabs>
        <w:jc w:val="center"/>
      </w:pPr>
    </w:p>
    <w:p w14:paraId="6C25F433" w14:textId="77777777" w:rsidR="00581897" w:rsidRDefault="00581897" w:rsidP="002C7777">
      <w:pPr>
        <w:tabs>
          <w:tab w:val="left" w:pos="1027"/>
        </w:tabs>
        <w:jc w:val="center"/>
      </w:pPr>
    </w:p>
    <w:p w14:paraId="071649A2" w14:textId="77777777" w:rsidR="00581897" w:rsidRDefault="00581897" w:rsidP="002C7777">
      <w:pPr>
        <w:tabs>
          <w:tab w:val="left" w:pos="1027"/>
        </w:tabs>
        <w:jc w:val="center"/>
      </w:pPr>
    </w:p>
    <w:p w14:paraId="6FDA8D41" w14:textId="77777777" w:rsidR="00581897" w:rsidRDefault="00581897" w:rsidP="002C7777">
      <w:pPr>
        <w:tabs>
          <w:tab w:val="left" w:pos="1027"/>
        </w:tabs>
        <w:jc w:val="center"/>
      </w:pPr>
    </w:p>
    <w:p w14:paraId="7DA40BE9" w14:textId="182CF589" w:rsidR="00581897" w:rsidRDefault="00581897" w:rsidP="00581897">
      <w:r>
        <w:lastRenderedPageBreak/>
        <w:t xml:space="preserve">Testata: </w:t>
      </w:r>
      <w:proofErr w:type="spellStart"/>
      <w:r>
        <w:t>Consul</w:t>
      </w:r>
      <w:proofErr w:type="spellEnd"/>
      <w:r>
        <w:t xml:space="preserve"> Press</w:t>
      </w:r>
    </w:p>
    <w:p w14:paraId="1969F83C" w14:textId="77777777" w:rsidR="00581897" w:rsidRDefault="00581897" w:rsidP="00581897">
      <w:r>
        <w:t>Data: 29 ottobre 2020</w:t>
      </w:r>
    </w:p>
    <w:p w14:paraId="0F97BB5A" w14:textId="0B007E5F" w:rsidR="00581897" w:rsidRPr="00F84A7C" w:rsidRDefault="00581897" w:rsidP="00581897">
      <w:pPr>
        <w:tabs>
          <w:tab w:val="left" w:pos="1027"/>
        </w:tabs>
        <w:rPr>
          <w:lang w:val="en-US"/>
        </w:rPr>
      </w:pPr>
      <w:r w:rsidRPr="00F84A7C">
        <w:rPr>
          <w:lang w:val="en-US"/>
        </w:rPr>
        <w:t xml:space="preserve">Link: </w:t>
      </w:r>
      <w:hyperlink r:id="rId87" w:history="1">
        <w:r w:rsidRPr="00F84A7C">
          <w:rPr>
            <w:rStyle w:val="Collegamentoipertestuale"/>
            <w:lang w:val="en-US"/>
          </w:rPr>
          <w:t>https://www.consulpress.eu/lupus-eritematoso-sistemico-les-conoscerlo-e-il-primo-passo-per-non-temerlo/</w:t>
        </w:r>
      </w:hyperlink>
    </w:p>
    <w:p w14:paraId="78705EE8" w14:textId="60940014" w:rsidR="00581897" w:rsidRDefault="00581897" w:rsidP="00581897">
      <w:pPr>
        <w:tabs>
          <w:tab w:val="left" w:pos="1027"/>
        </w:tabs>
        <w:jc w:val="center"/>
      </w:pPr>
      <w:r>
        <w:rPr>
          <w:noProof/>
          <w:lang w:eastAsia="it-IT"/>
        </w:rPr>
        <w:drawing>
          <wp:inline distT="0" distB="0" distL="0" distR="0" wp14:anchorId="308514D0" wp14:editId="1F6120D0">
            <wp:extent cx="3811978" cy="1102707"/>
            <wp:effectExtent l="0" t="0" r="0" b="0"/>
            <wp:docPr id="52" name="Immagine 52" descr="Schermata%202020-10-30%20alle%2012.10.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chermata%202020-10-30%20alle%2012.10.37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183" cy="1108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47422" w14:textId="731D7444" w:rsidR="00581897" w:rsidRDefault="00581897" w:rsidP="00581897">
      <w:pPr>
        <w:tabs>
          <w:tab w:val="left" w:pos="1027"/>
        </w:tabs>
        <w:jc w:val="center"/>
      </w:pPr>
      <w:r>
        <w:rPr>
          <w:noProof/>
          <w:lang w:eastAsia="it-IT"/>
        </w:rPr>
        <w:drawing>
          <wp:inline distT="0" distB="0" distL="0" distR="0" wp14:anchorId="7FE3EFDF" wp14:editId="6F3C1D58">
            <wp:extent cx="3734484" cy="2288540"/>
            <wp:effectExtent l="0" t="0" r="0" b="0"/>
            <wp:docPr id="59" name="Immagine 59" descr="Schermata%202020-10-30%20alle%2012.13.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Schermata%202020-10-30%20alle%2012.13.28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462" cy="229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43C19" w14:textId="7CD27C76" w:rsidR="00581897" w:rsidRDefault="00581897" w:rsidP="00581897">
      <w:pPr>
        <w:tabs>
          <w:tab w:val="left" w:pos="1027"/>
        </w:tabs>
        <w:jc w:val="center"/>
      </w:pPr>
      <w:r>
        <w:rPr>
          <w:noProof/>
          <w:lang w:eastAsia="it-IT"/>
        </w:rPr>
        <w:drawing>
          <wp:inline distT="0" distB="0" distL="0" distR="0" wp14:anchorId="22914DA0" wp14:editId="6E8AE074">
            <wp:extent cx="4585615" cy="4703830"/>
            <wp:effectExtent l="0" t="0" r="12065" b="0"/>
            <wp:docPr id="54" name="Immagine 54" descr="Schermata%202020-10-30%20alle%2012.11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chermata%202020-10-30%20alle%2012.11.06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772" cy="4713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D2867" w14:textId="77777777" w:rsidR="00581897" w:rsidRDefault="00581897" w:rsidP="00581897">
      <w:pPr>
        <w:tabs>
          <w:tab w:val="left" w:pos="1027"/>
        </w:tabs>
      </w:pPr>
    </w:p>
    <w:p w14:paraId="3ECF61BE" w14:textId="556A2E35" w:rsidR="00581897" w:rsidRDefault="00581897" w:rsidP="00581897">
      <w:pPr>
        <w:tabs>
          <w:tab w:val="left" w:pos="1027"/>
        </w:tabs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2B5C175" wp14:editId="05B501F9">
            <wp:extent cx="4459551" cy="3590886"/>
            <wp:effectExtent l="0" t="0" r="11430" b="0"/>
            <wp:docPr id="57" name="Immagine 57" descr="Schermata%202020-10-30%20alle%2012.11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chermata%202020-10-30%20alle%2012.11.13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024" cy="360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C4B08" w14:textId="19330961" w:rsidR="00581897" w:rsidRDefault="00581897" w:rsidP="00581897">
      <w:pPr>
        <w:tabs>
          <w:tab w:val="left" w:pos="1027"/>
        </w:tabs>
        <w:jc w:val="center"/>
      </w:pPr>
      <w:r>
        <w:rPr>
          <w:noProof/>
          <w:lang w:eastAsia="it-IT"/>
        </w:rPr>
        <w:drawing>
          <wp:inline distT="0" distB="0" distL="0" distR="0" wp14:anchorId="3E98B656" wp14:editId="23C0EC4C">
            <wp:extent cx="4337527" cy="3742586"/>
            <wp:effectExtent l="0" t="0" r="6350" b="0"/>
            <wp:docPr id="60" name="Immagine 60" descr="Schermata%202020-10-30%20alle%2012.11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chermata%202020-10-30%20alle%2012.11.19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372" cy="375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B8C8E" w14:textId="6FE8C117" w:rsidR="00581897" w:rsidRPr="002325F8" w:rsidRDefault="00581897" w:rsidP="00581897">
      <w:pPr>
        <w:tabs>
          <w:tab w:val="left" w:pos="1027"/>
        </w:tabs>
        <w:jc w:val="center"/>
      </w:pPr>
      <w:r>
        <w:rPr>
          <w:noProof/>
          <w:lang w:eastAsia="it-IT"/>
        </w:rPr>
        <w:drawing>
          <wp:inline distT="0" distB="0" distL="0" distR="0" wp14:anchorId="1EEE14E9" wp14:editId="1629B161">
            <wp:extent cx="4485519" cy="1623553"/>
            <wp:effectExtent l="0" t="0" r="10795" b="2540"/>
            <wp:docPr id="58" name="Immagine 58" descr="Schermata%202020-10-30%20alle%2012.11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chermata%202020-10-30%20alle%2012.11.25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206" cy="163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81897" w:rsidRPr="002325F8" w:rsidSect="004F256E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4921"/>
    <w:rsid w:val="00001A59"/>
    <w:rsid w:val="0001363B"/>
    <w:rsid w:val="000360BD"/>
    <w:rsid w:val="00043B22"/>
    <w:rsid w:val="0009435E"/>
    <w:rsid w:val="00190D91"/>
    <w:rsid w:val="001A4F11"/>
    <w:rsid w:val="002325F8"/>
    <w:rsid w:val="00266E21"/>
    <w:rsid w:val="002C7777"/>
    <w:rsid w:val="002E1F69"/>
    <w:rsid w:val="0030129D"/>
    <w:rsid w:val="00317DF5"/>
    <w:rsid w:val="003418EA"/>
    <w:rsid w:val="004C6BEF"/>
    <w:rsid w:val="004F256E"/>
    <w:rsid w:val="005146AF"/>
    <w:rsid w:val="0051604D"/>
    <w:rsid w:val="005474A3"/>
    <w:rsid w:val="00581897"/>
    <w:rsid w:val="005B47DC"/>
    <w:rsid w:val="005C40FC"/>
    <w:rsid w:val="00675678"/>
    <w:rsid w:val="006878C5"/>
    <w:rsid w:val="007173FF"/>
    <w:rsid w:val="00741300"/>
    <w:rsid w:val="00760137"/>
    <w:rsid w:val="00790E19"/>
    <w:rsid w:val="0087277A"/>
    <w:rsid w:val="0088102B"/>
    <w:rsid w:val="00A25A34"/>
    <w:rsid w:val="00A34921"/>
    <w:rsid w:val="00A6722A"/>
    <w:rsid w:val="00B46185"/>
    <w:rsid w:val="00B560A4"/>
    <w:rsid w:val="00B81D32"/>
    <w:rsid w:val="00BF63EF"/>
    <w:rsid w:val="00C329B2"/>
    <w:rsid w:val="00C910D0"/>
    <w:rsid w:val="00C92C84"/>
    <w:rsid w:val="00D731AD"/>
    <w:rsid w:val="00E24DDF"/>
    <w:rsid w:val="00F406CC"/>
    <w:rsid w:val="00F84A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DCEE48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A3492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1568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21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corrierequotidiano.it/salute/dal-xxiii-congresso-nazionale-crei-1-o-20-sistemi-sanitari-il-collegio-reumatologi-italiani-propone-un-piano-nazionale-per-le-malattie-reumatiche/" TargetMode="External"/><Relationship Id="rId21" Type="http://schemas.openxmlformats.org/officeDocument/2006/relationships/image" Target="media/image13.emf"/><Relationship Id="rId42" Type="http://schemas.openxmlformats.org/officeDocument/2006/relationships/image" Target="media/image27.png"/><Relationship Id="rId47" Type="http://schemas.openxmlformats.org/officeDocument/2006/relationships/image" Target="media/image30.emf"/><Relationship Id="rId63" Type="http://schemas.openxmlformats.org/officeDocument/2006/relationships/hyperlink" Target="http://www.askanews.it/cronaca/2020/10/29/artrite-reumatoide-pi&#249;-severa-in-donne-questione-di-genere-ma-non-solo-pn_20201029_00279/" TargetMode="External"/><Relationship Id="rId68" Type="http://schemas.openxmlformats.org/officeDocument/2006/relationships/image" Target="media/image44.emf"/><Relationship Id="rId84" Type="http://schemas.openxmlformats.org/officeDocument/2006/relationships/hyperlink" Target="http://www.quotidianosanita.it/lavoro-e-professioni/articolo.php?articolo_id=89363" TargetMode="External"/><Relationship Id="rId89" Type="http://schemas.openxmlformats.org/officeDocument/2006/relationships/image" Target="media/image58.png"/><Relationship Id="rId16" Type="http://schemas.openxmlformats.org/officeDocument/2006/relationships/image" Target="media/image10.png"/><Relationship Id="rId11" Type="http://schemas.openxmlformats.org/officeDocument/2006/relationships/image" Target="media/image6.png"/><Relationship Id="rId32" Type="http://schemas.openxmlformats.org/officeDocument/2006/relationships/hyperlink" Target="https://www.insalutenews.it/in-salute/reumatologia-lupus-ecco-i-campanelli-di-allarme-da-non-sottovalutare-come-fare-prevenzione/" TargetMode="External"/><Relationship Id="rId37" Type="http://schemas.openxmlformats.org/officeDocument/2006/relationships/hyperlink" Target="http://www.globalmedianews.info/attualita/dal-xxiii-congresso-nazionale-crei-lupus-conoscerlo-e-il-primo-passo-per-non-temerlo/" TargetMode="External"/><Relationship Id="rId53" Type="http://schemas.openxmlformats.org/officeDocument/2006/relationships/image" Target="media/image34.emf"/><Relationship Id="rId58" Type="http://schemas.openxmlformats.org/officeDocument/2006/relationships/hyperlink" Target="http://www.lostrillo.it/showDocuments.php?pgCode=G23I256R33425&amp;id_tema=50" TargetMode="External"/><Relationship Id="rId74" Type="http://schemas.openxmlformats.org/officeDocument/2006/relationships/image" Target="media/image48.emf"/><Relationship Id="rId79" Type="http://schemas.openxmlformats.org/officeDocument/2006/relationships/hyperlink" Target="https://www.pharmastar.it/news/orto-reuma/artrite-reumatoide-solo-questione-di-genere-33678" TargetMode="External"/><Relationship Id="rId5" Type="http://schemas.openxmlformats.org/officeDocument/2006/relationships/hyperlink" Target="http://www.quotidianoreumatologia.it/news/reumatologia-handicap-0-un-obiettivo-oggi-possibile-_5724" TargetMode="External"/><Relationship Id="rId90" Type="http://schemas.openxmlformats.org/officeDocument/2006/relationships/image" Target="media/image59.png"/><Relationship Id="rId95" Type="http://schemas.openxmlformats.org/officeDocument/2006/relationships/theme" Target="theme/theme1.xml"/><Relationship Id="rId22" Type="http://schemas.openxmlformats.org/officeDocument/2006/relationships/image" Target="media/image14.png"/><Relationship Id="rId27" Type="http://schemas.openxmlformats.org/officeDocument/2006/relationships/image" Target="media/image17.emf"/><Relationship Id="rId43" Type="http://schemas.openxmlformats.org/officeDocument/2006/relationships/hyperlink" Target="http://www.quotidianoreumatologia.it/news/il-crei-propone-un-piano-nazionale-per-le-malattie-reumatiche-_5725" TargetMode="External"/><Relationship Id="rId48" Type="http://schemas.openxmlformats.org/officeDocument/2006/relationships/image" Target="media/image31.png"/><Relationship Id="rId64" Type="http://schemas.openxmlformats.org/officeDocument/2006/relationships/image" Target="media/image42.emf"/><Relationship Id="rId69" Type="http://schemas.openxmlformats.org/officeDocument/2006/relationships/image" Target="media/image45.png"/><Relationship Id="rId8" Type="http://schemas.openxmlformats.org/officeDocument/2006/relationships/hyperlink" Target="https://www.sanitainformazione.it/omceo-enti-territori/xxiii-congresso-crei-collegio-reumatologi-italiani-handicap-0-e-un-obiettivo-possibile/" TargetMode="External"/><Relationship Id="rId51" Type="http://schemas.openxmlformats.org/officeDocument/2006/relationships/image" Target="media/image33.png"/><Relationship Id="rId72" Type="http://schemas.openxmlformats.org/officeDocument/2006/relationships/image" Target="media/image47.png"/><Relationship Id="rId80" Type="http://schemas.openxmlformats.org/officeDocument/2006/relationships/image" Target="media/image52.emf"/><Relationship Id="rId85" Type="http://schemas.openxmlformats.org/officeDocument/2006/relationships/image" Target="media/image55.emf"/><Relationship Id="rId93" Type="http://schemas.openxmlformats.org/officeDocument/2006/relationships/image" Target="media/image62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hyperlink" Target="http://www.globalmedianews.info/attualita/dal-xxiii-congresso-nazionale-crei-handicap-0-un-obiettivo-possibile-ma-ancora-troppi-bisogni-insoddisfatti-dei-pazienti/" TargetMode="External"/><Relationship Id="rId25" Type="http://schemas.openxmlformats.org/officeDocument/2006/relationships/image" Target="media/image16.png"/><Relationship Id="rId33" Type="http://schemas.openxmlformats.org/officeDocument/2006/relationships/image" Target="media/image21.emf"/><Relationship Id="rId38" Type="http://schemas.openxmlformats.org/officeDocument/2006/relationships/image" Target="media/image24.emf"/><Relationship Id="rId46" Type="http://schemas.openxmlformats.org/officeDocument/2006/relationships/hyperlink" Target="http://www.quotidianoreumatologia.it/news/il-crei-propone-un-piano-nazionale-per-le-malattie-reumatiche-_5725" TargetMode="External"/><Relationship Id="rId59" Type="http://schemas.openxmlformats.org/officeDocument/2006/relationships/image" Target="media/image38.png"/><Relationship Id="rId67" Type="http://schemas.openxmlformats.org/officeDocument/2006/relationships/hyperlink" Target="http://www.quotidianoitalia.it/artrite-reumatoide-patologia-cronica-altamente-invalidante/" TargetMode="External"/><Relationship Id="rId20" Type="http://schemas.openxmlformats.org/officeDocument/2006/relationships/hyperlink" Target="https://www.panoramasanita.it/2020/10/27/dal-xxiii-congresso-nazionale-crei-handicap-0-e-un-obiettivo-possibile/" TargetMode="External"/><Relationship Id="rId41" Type="http://schemas.openxmlformats.org/officeDocument/2006/relationships/image" Target="media/image26.emf"/><Relationship Id="rId54" Type="http://schemas.openxmlformats.org/officeDocument/2006/relationships/image" Target="media/image35.png"/><Relationship Id="rId62" Type="http://schemas.openxmlformats.org/officeDocument/2006/relationships/image" Target="media/image41.png"/><Relationship Id="rId70" Type="http://schemas.openxmlformats.org/officeDocument/2006/relationships/hyperlink" Target="http://www.quotidianoreumatologia.it/news/artrite-reumatoide-solo-una-questione-di-genere_5726" TargetMode="External"/><Relationship Id="rId75" Type="http://schemas.openxmlformats.org/officeDocument/2006/relationships/image" Target="media/image49.png"/><Relationship Id="rId83" Type="http://schemas.openxmlformats.org/officeDocument/2006/relationships/image" Target="media/image54.emf"/><Relationship Id="rId88" Type="http://schemas.openxmlformats.org/officeDocument/2006/relationships/image" Target="media/image57.png"/><Relationship Id="rId91" Type="http://schemas.openxmlformats.org/officeDocument/2006/relationships/image" Target="media/image60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image" Target="media/image9.emf"/><Relationship Id="rId23" Type="http://schemas.openxmlformats.org/officeDocument/2006/relationships/hyperlink" Target="http://www.meteoweb.eu/2020/10/malattie-reumatiche-5/1497279/" TargetMode="External"/><Relationship Id="rId28" Type="http://schemas.openxmlformats.org/officeDocument/2006/relationships/image" Target="media/image18.png"/><Relationship Id="rId36" Type="http://schemas.openxmlformats.org/officeDocument/2006/relationships/image" Target="media/image23.png"/><Relationship Id="rId49" Type="http://schemas.openxmlformats.org/officeDocument/2006/relationships/hyperlink" Target="https://www.superabile.it/cs/superabile/salute-e-ricerca/20201028-nf-malattie-reumatiche-piano-nazionale.html" TargetMode="External"/><Relationship Id="rId57" Type="http://schemas.openxmlformats.org/officeDocument/2006/relationships/image" Target="media/image37.png"/><Relationship Id="rId10" Type="http://schemas.openxmlformats.org/officeDocument/2006/relationships/image" Target="media/image5.png"/><Relationship Id="rId31" Type="http://schemas.openxmlformats.org/officeDocument/2006/relationships/image" Target="media/image20.png"/><Relationship Id="rId44" Type="http://schemas.openxmlformats.org/officeDocument/2006/relationships/image" Target="media/image28.emf"/><Relationship Id="rId52" Type="http://schemas.openxmlformats.org/officeDocument/2006/relationships/hyperlink" Target="https://www.panoramasanita.it/2020/10/28/1-o-20-sistemi-sanitari-il-collegio-reumatologi-italiani-propone-un-piano-nazionale-per-le-malattie-reumatiche/" TargetMode="External"/><Relationship Id="rId60" Type="http://schemas.openxmlformats.org/officeDocument/2006/relationships/image" Target="media/image39.png"/><Relationship Id="rId65" Type="http://schemas.openxmlformats.org/officeDocument/2006/relationships/hyperlink" Target="https://it.notizie.yahoo.com/artrite-reumatoide-pi&#249;-severa-donne-questione-di-genere-172657321.html" TargetMode="External"/><Relationship Id="rId73" Type="http://schemas.openxmlformats.org/officeDocument/2006/relationships/hyperlink" Target="http://www.quotidianoreumatologia.it/news/artrite-reumatoide-solo-una-questione-di-genere_5726" TargetMode="External"/><Relationship Id="rId78" Type="http://schemas.openxmlformats.org/officeDocument/2006/relationships/image" Target="media/image51.png"/><Relationship Id="rId81" Type="http://schemas.openxmlformats.org/officeDocument/2006/relationships/image" Target="media/image53.png"/><Relationship Id="rId86" Type="http://schemas.openxmlformats.org/officeDocument/2006/relationships/image" Target="media/image56.png"/><Relationship Id="rId9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39" Type="http://schemas.openxmlformats.org/officeDocument/2006/relationships/image" Target="media/image25.png"/><Relationship Id="rId34" Type="http://schemas.openxmlformats.org/officeDocument/2006/relationships/hyperlink" Target="https://www.agenpress.it/2020/10/28/xxiii-congresso-nazionale-crei-lupus-conoscerlo-e-il-primo-passo-per-non-temerlo/" TargetMode="External"/><Relationship Id="rId50" Type="http://schemas.openxmlformats.org/officeDocument/2006/relationships/image" Target="media/image32.emf"/><Relationship Id="rId55" Type="http://schemas.openxmlformats.org/officeDocument/2006/relationships/hyperlink" Target="https://www.pharmastar.it/news/orto-reuma/1-o-20-sistemi-sanitari-il-collegio-reumatologi-italiani-propone-un-piano-nazionale-per-le-malattie-reumatiche--33671" TargetMode="External"/><Relationship Id="rId76" Type="http://schemas.openxmlformats.org/officeDocument/2006/relationships/hyperlink" Target="http://www.meteoweb.eu/2020/10/artrite-reumatoide-questione-genere-altro/1498423/" TargetMode="External"/><Relationship Id="rId7" Type="http://schemas.openxmlformats.org/officeDocument/2006/relationships/image" Target="media/image3.png"/><Relationship Id="rId71" Type="http://schemas.openxmlformats.org/officeDocument/2006/relationships/image" Target="media/image46.emf"/><Relationship Id="rId92" Type="http://schemas.openxmlformats.org/officeDocument/2006/relationships/image" Target="media/image61.png"/><Relationship Id="rId2" Type="http://schemas.openxmlformats.org/officeDocument/2006/relationships/settings" Target="settings.xml"/><Relationship Id="rId29" Type="http://schemas.openxmlformats.org/officeDocument/2006/relationships/hyperlink" Target="http://www.meteoweb.eu/2020/10/lupus-cose-e-come-riconoscerlo-sintomi-e-prevezione-della-malattia-autoimmune-cronica/1497943/" TargetMode="External"/><Relationship Id="rId24" Type="http://schemas.openxmlformats.org/officeDocument/2006/relationships/image" Target="media/image15.emf"/><Relationship Id="rId40" Type="http://schemas.openxmlformats.org/officeDocument/2006/relationships/hyperlink" Target="https://www.pharmastar.it/news/orto-reuma/handicap-0-un-obiettivo-possibile-ma-c-un-per--33672" TargetMode="External"/><Relationship Id="rId45" Type="http://schemas.openxmlformats.org/officeDocument/2006/relationships/image" Target="media/image29.png"/><Relationship Id="rId66" Type="http://schemas.openxmlformats.org/officeDocument/2006/relationships/image" Target="media/image43.emf"/><Relationship Id="rId87" Type="http://schemas.openxmlformats.org/officeDocument/2006/relationships/hyperlink" Target="https://www.consulpress.eu/lupus-eritematoso-sistemico-les-conoscerlo-e-il-primo-passo-per-non-temerlo/" TargetMode="External"/><Relationship Id="rId61" Type="http://schemas.openxmlformats.org/officeDocument/2006/relationships/image" Target="media/image40.png"/><Relationship Id="rId82" Type="http://schemas.openxmlformats.org/officeDocument/2006/relationships/hyperlink" Target="http://www.healthdesk.it/cronache/regia-unica-ssn-piano-nazionale-malattie-reumatiche" TargetMode="External"/><Relationship Id="rId19" Type="http://schemas.openxmlformats.org/officeDocument/2006/relationships/image" Target="media/image12.png"/><Relationship Id="rId14" Type="http://schemas.openxmlformats.org/officeDocument/2006/relationships/hyperlink" Target="http://www.meteoweb.eu/2020/10/malattie-reumatiche-4/1496593/" TargetMode="External"/><Relationship Id="rId30" Type="http://schemas.openxmlformats.org/officeDocument/2006/relationships/image" Target="media/image19.emf"/><Relationship Id="rId35" Type="http://schemas.openxmlformats.org/officeDocument/2006/relationships/image" Target="media/image22.emf"/><Relationship Id="rId56" Type="http://schemas.openxmlformats.org/officeDocument/2006/relationships/image" Target="media/image36.emf"/><Relationship Id="rId77" Type="http://schemas.openxmlformats.org/officeDocument/2006/relationships/image" Target="media/image50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50</Pages>
  <Words>1297</Words>
  <Characters>7396</Characters>
  <Application>Microsoft Office Word</Application>
  <DocSecurity>0</DocSecurity>
  <Lines>61</Lines>
  <Paragraphs>17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 di Microsoft Office</dc:creator>
  <cp:keywords/>
  <dc:description/>
  <cp:lastModifiedBy>antonellademinico@outlook.it</cp:lastModifiedBy>
  <cp:revision>2</cp:revision>
  <dcterms:created xsi:type="dcterms:W3CDTF">2020-10-31T13:16:00Z</dcterms:created>
  <dcterms:modified xsi:type="dcterms:W3CDTF">2020-10-31T13:16:00Z</dcterms:modified>
</cp:coreProperties>
</file>